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F79" w14:textId="77777777" w:rsidR="00602764" w:rsidRDefault="003B1E2A">
      <w:pPr>
        <w:pStyle w:val="Overskrift1"/>
        <w:rPr>
          <w:b/>
          <w:bCs/>
          <w:sz w:val="36"/>
        </w:rPr>
      </w:pPr>
      <w:r>
        <w:rPr>
          <w:b/>
          <w:bCs/>
          <w:sz w:val="36"/>
        </w:rPr>
        <w:t>|</w:t>
      </w:r>
    </w:p>
    <w:p w14:paraId="3275D536" w14:textId="3B3DB7F8" w:rsidR="00CE2A1C" w:rsidRDefault="002704AD" w:rsidP="002F51B4">
      <w:pPr>
        <w:pStyle w:val="Overskrift1"/>
        <w:rPr>
          <w:rFonts w:ascii="Tahoma" w:hAnsi="Tahoma" w:cs="Tahoma"/>
          <w:b/>
          <w:sz w:val="28"/>
          <w:szCs w:val="28"/>
        </w:rPr>
      </w:pPr>
      <w:r w:rsidRPr="002D0319">
        <w:rPr>
          <w:rFonts w:ascii="Tahoma" w:hAnsi="Tahoma" w:cs="Tahoma"/>
          <w:b/>
          <w:sz w:val="28"/>
          <w:szCs w:val="28"/>
        </w:rPr>
        <w:t>TIMEPLAN</w:t>
      </w:r>
      <w:r w:rsidR="002F51B4">
        <w:rPr>
          <w:rFonts w:ascii="Tahoma" w:hAnsi="Tahoma" w:cs="Tahoma"/>
          <w:b/>
          <w:sz w:val="28"/>
          <w:szCs w:val="28"/>
        </w:rPr>
        <w:t xml:space="preserve">: </w:t>
      </w:r>
      <w:r w:rsidR="00E02417">
        <w:rPr>
          <w:rFonts w:ascii="Tahoma" w:hAnsi="Tahoma" w:cs="Tahoma"/>
          <w:b/>
          <w:sz w:val="28"/>
          <w:szCs w:val="28"/>
        </w:rPr>
        <w:t xml:space="preserve">Høst 2023 </w:t>
      </w:r>
      <w:r w:rsidR="002A0E69">
        <w:rPr>
          <w:rFonts w:ascii="Tahoma" w:hAnsi="Tahoma" w:cs="Tahoma"/>
          <w:b/>
          <w:sz w:val="28"/>
          <w:szCs w:val="28"/>
        </w:rPr>
        <w:t>Barn og ungdom, Vg1</w:t>
      </w:r>
    </w:p>
    <w:p w14:paraId="6D81518E" w14:textId="416AE466" w:rsidR="004C2B68" w:rsidRDefault="00A93B48" w:rsidP="000A777C">
      <w:pPr>
        <w:pStyle w:val="Overskrift1"/>
        <w:rPr>
          <w:rFonts w:ascii="Tahoma" w:hAnsi="Tahoma" w:cs="Tahoma"/>
        </w:rPr>
      </w:pPr>
      <w:r>
        <w:rPr>
          <w:rFonts w:ascii="Tahoma" w:hAnsi="Tahoma" w:cs="Tahoma"/>
        </w:rPr>
        <w:t>Kontaktlærer</w:t>
      </w:r>
      <w:r w:rsidR="00E02417">
        <w:rPr>
          <w:rFonts w:ascii="Tahoma" w:hAnsi="Tahoma" w:cs="Tahoma"/>
        </w:rPr>
        <w:t xml:space="preserve">: </w:t>
      </w:r>
      <w:r w:rsidR="002A1053">
        <w:rPr>
          <w:rFonts w:ascii="Tahoma" w:hAnsi="Tahoma" w:cs="Tahoma"/>
        </w:rPr>
        <w:t>Ingrid-Mette Wirsching</w:t>
      </w:r>
      <w:r w:rsidR="005F3F04">
        <w:rPr>
          <w:rFonts w:ascii="Tahoma" w:hAnsi="Tahoma" w:cs="Tahoma"/>
        </w:rPr>
        <w:t>/Elise K. Ho</w:t>
      </w:r>
      <w:r w:rsidR="000E7060">
        <w:rPr>
          <w:rFonts w:ascii="Tahoma" w:hAnsi="Tahoma" w:cs="Tahoma"/>
        </w:rPr>
        <w:t>vet</w:t>
      </w:r>
    </w:p>
    <w:p w14:paraId="1522A5BB" w14:textId="77777777" w:rsidR="000A777C" w:rsidRPr="00C26412" w:rsidRDefault="000A777C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-42"/>
        <w:tblW w:w="105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498"/>
        <w:gridCol w:w="1644"/>
        <w:gridCol w:w="1559"/>
        <w:gridCol w:w="1701"/>
        <w:gridCol w:w="1559"/>
        <w:gridCol w:w="1807"/>
      </w:tblGrid>
      <w:tr w:rsidR="00602764" w:rsidRPr="00C26412" w14:paraId="1BA5CE79" w14:textId="77777777" w:rsidTr="00CC5D28">
        <w:trPr>
          <w:trHeight w:val="638"/>
        </w:trPr>
        <w:tc>
          <w:tcPr>
            <w:tcW w:w="756" w:type="dxa"/>
          </w:tcPr>
          <w:p w14:paraId="6D3CB53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D003D31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498" w:type="dxa"/>
          </w:tcPr>
          <w:p w14:paraId="1D386EB9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18FC7498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Klokkeslett</w:t>
            </w:r>
          </w:p>
        </w:tc>
        <w:tc>
          <w:tcPr>
            <w:tcW w:w="1644" w:type="dxa"/>
          </w:tcPr>
          <w:p w14:paraId="2811A657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8271725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Mandag</w:t>
            </w:r>
          </w:p>
        </w:tc>
        <w:tc>
          <w:tcPr>
            <w:tcW w:w="1559" w:type="dxa"/>
          </w:tcPr>
          <w:p w14:paraId="1EAFC17B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579E59C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Tirsdag</w:t>
            </w:r>
          </w:p>
        </w:tc>
        <w:tc>
          <w:tcPr>
            <w:tcW w:w="1701" w:type="dxa"/>
          </w:tcPr>
          <w:p w14:paraId="70E64BA7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DF14040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Onsdag</w:t>
            </w:r>
          </w:p>
        </w:tc>
        <w:tc>
          <w:tcPr>
            <w:tcW w:w="1559" w:type="dxa"/>
          </w:tcPr>
          <w:p w14:paraId="3B3AB76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569A062A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Torsdag</w:t>
            </w:r>
          </w:p>
        </w:tc>
        <w:tc>
          <w:tcPr>
            <w:tcW w:w="1807" w:type="dxa"/>
          </w:tcPr>
          <w:p w14:paraId="6DEB51BF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77ABFA14" w14:textId="77777777" w:rsidR="00602764" w:rsidRPr="00C26412" w:rsidRDefault="00602764" w:rsidP="00BF0A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Fredag</w:t>
            </w:r>
          </w:p>
        </w:tc>
      </w:tr>
      <w:tr w:rsidR="00220DF3" w:rsidRPr="00C26412" w14:paraId="44910149" w14:textId="77777777">
        <w:trPr>
          <w:trHeight w:val="974"/>
        </w:trPr>
        <w:tc>
          <w:tcPr>
            <w:tcW w:w="756" w:type="dxa"/>
          </w:tcPr>
          <w:p w14:paraId="42EEBF84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5C35F056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</w:t>
            </w:r>
          </w:p>
        </w:tc>
        <w:tc>
          <w:tcPr>
            <w:tcW w:w="1498" w:type="dxa"/>
          </w:tcPr>
          <w:p w14:paraId="1C51F4BA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0F26431D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08.30-09.15</w:t>
            </w:r>
          </w:p>
        </w:tc>
        <w:tc>
          <w:tcPr>
            <w:tcW w:w="1644" w:type="dxa"/>
            <w:shd w:val="clear" w:color="auto" w:fill="FFFFFF"/>
          </w:tcPr>
          <w:p w14:paraId="3FFC8735" w14:textId="77777777" w:rsidR="00220DF3" w:rsidRDefault="00220DF3" w:rsidP="00220DF3">
            <w:pPr>
              <w:jc w:val="center"/>
              <w:rPr>
                <w:rFonts w:ascii="Tahoma" w:hAnsi="Tahoma" w:cs="Tahoma"/>
                <w:color w:val="000000"/>
                <w:lang w:val="nn-NO"/>
              </w:rPr>
            </w:pPr>
          </w:p>
          <w:p w14:paraId="2DD2A6A7" w14:textId="77777777" w:rsidR="00065D13" w:rsidRDefault="00CD6E5F" w:rsidP="00220DF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  <w:r>
              <w:rPr>
                <w:rFonts w:ascii="Tahoma" w:hAnsi="Tahoma" w:cs="Tahoma"/>
                <w:color w:val="000000"/>
                <w:lang w:val="nn-NO"/>
              </w:rPr>
              <w:t>Matematikk</w:t>
            </w:r>
          </w:p>
          <w:p w14:paraId="6C12D111" w14:textId="77777777" w:rsidR="00385688" w:rsidRDefault="00385688" w:rsidP="00220DF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</w:p>
          <w:p w14:paraId="49E96436" w14:textId="0FB71D6D" w:rsidR="00385688" w:rsidRPr="00385688" w:rsidRDefault="00385688" w:rsidP="0038568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  <w:t>Kr</w:t>
            </w:r>
            <w:r w:rsidR="009C5968"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  <w:t>istin</w:t>
            </w:r>
          </w:p>
        </w:tc>
        <w:tc>
          <w:tcPr>
            <w:tcW w:w="1559" w:type="dxa"/>
            <w:shd w:val="clear" w:color="auto" w:fill="FFFFFF"/>
          </w:tcPr>
          <w:p w14:paraId="5FEF603B" w14:textId="77777777" w:rsidR="00220DF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4D5AA3C7" w14:textId="77777777" w:rsidR="00CD6E5F" w:rsidRDefault="009A799F" w:rsidP="00220DF3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</w:rPr>
              <w:t>Engelsk</w:t>
            </w:r>
          </w:p>
          <w:p w14:paraId="4BE724A1" w14:textId="77777777" w:rsidR="00385688" w:rsidRDefault="00385688" w:rsidP="00220DF3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19B639B2" w14:textId="24B4F123" w:rsidR="00385688" w:rsidRPr="00385688" w:rsidRDefault="00385688" w:rsidP="00385688">
            <w:pPr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Heidi</w:t>
            </w:r>
          </w:p>
        </w:tc>
        <w:tc>
          <w:tcPr>
            <w:tcW w:w="1701" w:type="dxa"/>
            <w:shd w:val="clear" w:color="auto" w:fill="F7CAAC"/>
          </w:tcPr>
          <w:p w14:paraId="2D5F7D93" w14:textId="77777777" w:rsidR="00220DF3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7ED01F7A" w14:textId="43614D2A" w:rsidR="00220DF3" w:rsidRPr="002A1053" w:rsidRDefault="00220DF3" w:rsidP="00220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Praksis</w:t>
            </w:r>
          </w:p>
        </w:tc>
        <w:tc>
          <w:tcPr>
            <w:tcW w:w="1559" w:type="dxa"/>
            <w:shd w:val="clear" w:color="auto" w:fill="F7CAAC"/>
          </w:tcPr>
          <w:p w14:paraId="1DD5B1F4" w14:textId="77777777" w:rsidR="00220DF3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115485E8" w14:textId="2A189889" w:rsidR="00220DF3" w:rsidRPr="002A1053" w:rsidRDefault="00220DF3" w:rsidP="00220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Praksis</w:t>
            </w:r>
          </w:p>
        </w:tc>
        <w:tc>
          <w:tcPr>
            <w:tcW w:w="1807" w:type="dxa"/>
            <w:shd w:val="clear" w:color="auto" w:fill="FFFFFF"/>
          </w:tcPr>
          <w:p w14:paraId="0C13ED23" w14:textId="77777777" w:rsidR="00220DF3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3E66FDD4" w14:textId="77777777" w:rsidR="005756AB" w:rsidRDefault="00120B3B" w:rsidP="00220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Programfag</w:t>
            </w:r>
          </w:p>
          <w:p w14:paraId="6F9267D9" w14:textId="77777777" w:rsidR="00FD1704" w:rsidRDefault="00FD1704" w:rsidP="00220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2A1CF0C" w14:textId="192C281B" w:rsidR="00FD1704" w:rsidRPr="00FD1704" w:rsidRDefault="00B05D44" w:rsidP="00FD17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Elise</w:t>
            </w:r>
          </w:p>
        </w:tc>
      </w:tr>
      <w:tr w:rsidR="00220DF3" w:rsidRPr="00C26412" w14:paraId="18FB3029" w14:textId="77777777">
        <w:trPr>
          <w:trHeight w:val="655"/>
        </w:trPr>
        <w:tc>
          <w:tcPr>
            <w:tcW w:w="756" w:type="dxa"/>
          </w:tcPr>
          <w:p w14:paraId="09EB262A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1D23C82A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2</w:t>
            </w:r>
          </w:p>
        </w:tc>
        <w:tc>
          <w:tcPr>
            <w:tcW w:w="1498" w:type="dxa"/>
          </w:tcPr>
          <w:p w14:paraId="00C2C1DD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4A93DD27" w14:textId="77777777" w:rsidR="00220DF3" w:rsidRDefault="00220DF3" w:rsidP="00220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09.20-10.05</w:t>
            </w:r>
          </w:p>
          <w:p w14:paraId="2597FEE8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FFFFF"/>
          </w:tcPr>
          <w:p w14:paraId="10F20CD1" w14:textId="77777777" w:rsidR="00220DF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31AD223" w14:textId="41307F18" w:rsidR="00CD6E5F" w:rsidRPr="002A1053" w:rsidRDefault="00CD6E5F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FFFFFF"/>
          </w:tcPr>
          <w:p w14:paraId="64F87073" w14:textId="77777777" w:rsidR="00220DF3" w:rsidRDefault="00220DF3" w:rsidP="00220DF3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46FC69F9" w14:textId="4F2C2D42" w:rsidR="009A799F" w:rsidRPr="002A1053" w:rsidRDefault="009A799F" w:rsidP="00220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shd w:val="clear" w:color="auto" w:fill="F7CAAC"/>
          </w:tcPr>
          <w:p w14:paraId="06DA1928" w14:textId="77777777" w:rsidR="00220DF3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5C7A4674" w14:textId="7803BF49" w:rsidR="00220DF3" w:rsidRPr="002A105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06DE969C" w14:textId="77777777" w:rsidR="00220DF3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59EDB78A" w14:textId="24448543" w:rsidR="00220DF3" w:rsidRPr="002A105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shd w:val="clear" w:color="auto" w:fill="FFFFFF"/>
          </w:tcPr>
          <w:p w14:paraId="27EDA013" w14:textId="77777777" w:rsidR="00220DF3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0FA71C73" w14:textId="55F31942" w:rsidR="00120B3B" w:rsidRPr="002A1053" w:rsidRDefault="00120B3B" w:rsidP="00220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220DF3" w:rsidRPr="00C26412" w14:paraId="550E2C36" w14:textId="77777777">
        <w:trPr>
          <w:trHeight w:val="974"/>
        </w:trPr>
        <w:tc>
          <w:tcPr>
            <w:tcW w:w="756" w:type="dxa"/>
            <w:tcBorders>
              <w:bottom w:val="single" w:sz="4" w:space="0" w:color="auto"/>
            </w:tcBorders>
          </w:tcPr>
          <w:p w14:paraId="77735A33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1F585768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1B1DF472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67376DB6" w14:textId="77777777" w:rsidR="00220DF3" w:rsidRPr="00C26412" w:rsidRDefault="00220DF3" w:rsidP="00220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10.15-11.00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</w:tcPr>
          <w:p w14:paraId="1EE9E01B" w14:textId="77777777" w:rsidR="00220DF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478D714" w14:textId="187322B4" w:rsidR="00CD6E5F" w:rsidRPr="002A1053" w:rsidRDefault="00CD6E5F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FBADB30" w14:textId="77777777" w:rsidR="00220DF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3ADFECB0" w14:textId="2F470A3A" w:rsidR="009A799F" w:rsidRPr="002A1053" w:rsidRDefault="00B45979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/>
          </w:tcPr>
          <w:p w14:paraId="42CE56B8" w14:textId="77777777" w:rsidR="00220DF3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3B87EE49" w14:textId="00E1ACC9" w:rsidR="00220DF3" w:rsidRPr="002A105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/>
          </w:tcPr>
          <w:p w14:paraId="209C3585" w14:textId="77777777" w:rsidR="00220DF3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68CD31E5" w14:textId="23BDE38B" w:rsidR="00220DF3" w:rsidRPr="002A105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14:paraId="71FDE8FF" w14:textId="77777777" w:rsidR="00220DF3" w:rsidRDefault="00220DF3" w:rsidP="00220DF3">
            <w:pPr>
              <w:jc w:val="center"/>
              <w:rPr>
                <w:rFonts w:ascii="Tahoma" w:hAnsi="Tahoma" w:cs="Tahoma"/>
              </w:rPr>
            </w:pPr>
          </w:p>
          <w:p w14:paraId="2300140E" w14:textId="1672DA5F" w:rsidR="00120B3B" w:rsidRPr="002A1053" w:rsidRDefault="00120B3B" w:rsidP="00220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220DF3" w:rsidRPr="00C26412" w14:paraId="34335E63" w14:textId="77777777">
        <w:trPr>
          <w:trHeight w:val="25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BC2E644" w14:textId="77777777" w:rsidR="00220DF3" w:rsidRPr="005D70E4" w:rsidRDefault="00220DF3" w:rsidP="00220DF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087F98" w14:textId="77777777" w:rsidR="00220DF3" w:rsidRPr="005D70E4" w:rsidRDefault="00220DF3" w:rsidP="00220DF3">
            <w:pPr>
              <w:rPr>
                <w:rFonts w:ascii="Tahoma" w:hAnsi="Tahoma" w:cs="Tahoma"/>
                <w:sz w:val="16"/>
                <w:szCs w:val="16"/>
              </w:rPr>
            </w:pPr>
            <w:r w:rsidRPr="005D70E4">
              <w:rPr>
                <w:rFonts w:ascii="Tahoma" w:hAnsi="Tahoma" w:cs="Tahoma"/>
                <w:sz w:val="16"/>
                <w:szCs w:val="16"/>
              </w:rPr>
              <w:t>Pause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2413A93C" w14:textId="77777777" w:rsidR="00220DF3" w:rsidRPr="005D70E4" w:rsidRDefault="00220DF3" w:rsidP="00220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50336C" w14:textId="77777777" w:rsidR="00220DF3" w:rsidRPr="005D70E4" w:rsidRDefault="00220DF3" w:rsidP="00220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</w:t>
            </w:r>
            <w:r w:rsidRPr="005D70E4">
              <w:rPr>
                <w:rFonts w:ascii="Tahoma" w:hAnsi="Tahoma" w:cs="Tahoma"/>
                <w:sz w:val="16"/>
                <w:szCs w:val="16"/>
              </w:rPr>
              <w:t>-11</w:t>
            </w:r>
            <w:r>
              <w:rPr>
                <w:rFonts w:ascii="Tahoma" w:hAnsi="Tahoma" w:cs="Tahoma"/>
                <w:sz w:val="16"/>
                <w:szCs w:val="16"/>
              </w:rPr>
              <w:t>.30</w:t>
            </w:r>
          </w:p>
          <w:p w14:paraId="1CD17ACC" w14:textId="77777777" w:rsidR="00220DF3" w:rsidRPr="005D70E4" w:rsidRDefault="00220DF3" w:rsidP="00220DF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2B609F4E" w14:textId="77777777" w:rsidR="00220DF3" w:rsidRPr="002A105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34CC39D8" w14:textId="77777777" w:rsidR="00220DF3" w:rsidRPr="002A105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9D3EA63" w14:textId="77777777" w:rsidR="00220DF3" w:rsidRPr="002A105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71D3A669" w14:textId="77777777" w:rsidR="00220DF3" w:rsidRPr="002A1053" w:rsidRDefault="00220DF3" w:rsidP="00220DF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5FA4112A" w14:textId="77777777" w:rsidR="00220DF3" w:rsidRPr="002A1053" w:rsidRDefault="00220DF3" w:rsidP="00220DF3">
            <w:pPr>
              <w:jc w:val="center"/>
              <w:rPr>
                <w:rFonts w:ascii="Tahoma" w:hAnsi="Tahoma" w:cs="Tahoma"/>
              </w:rPr>
            </w:pPr>
          </w:p>
        </w:tc>
      </w:tr>
      <w:tr w:rsidR="00FD1704" w:rsidRPr="00C26412" w14:paraId="375AB719" w14:textId="77777777">
        <w:trPr>
          <w:trHeight w:val="957"/>
        </w:trPr>
        <w:tc>
          <w:tcPr>
            <w:tcW w:w="756" w:type="dxa"/>
            <w:tcBorders>
              <w:top w:val="single" w:sz="4" w:space="0" w:color="auto"/>
            </w:tcBorders>
          </w:tcPr>
          <w:p w14:paraId="31B8C58C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187F4D93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66CFBF57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4AEC5C9F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11.30-12.15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6F90626F" w14:textId="77777777" w:rsidR="00FD1704" w:rsidRDefault="00FD1704" w:rsidP="00FD1704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FD0A688" w14:textId="77777777" w:rsidR="00FD1704" w:rsidRDefault="00FD1704" w:rsidP="00FD170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Engelsk</w:t>
            </w:r>
          </w:p>
          <w:p w14:paraId="4096723D" w14:textId="77777777" w:rsidR="00FD1704" w:rsidRDefault="00FD1704" w:rsidP="00FD170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AA2ECE" w14:textId="2487EC6E" w:rsidR="00FD1704" w:rsidRPr="00385688" w:rsidRDefault="00FD1704" w:rsidP="00FD170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Heidi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14:paraId="114F3856" w14:textId="77777777" w:rsidR="00FD1704" w:rsidRDefault="00FD1704" w:rsidP="00FD1704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708AC67" w14:textId="77777777" w:rsidR="00FD1704" w:rsidRDefault="00FD1704" w:rsidP="00FD170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Programfag</w:t>
            </w:r>
          </w:p>
          <w:p w14:paraId="0D1891D2" w14:textId="77777777" w:rsidR="002D3D61" w:rsidRDefault="002D3D61" w:rsidP="00FD170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D27604" w14:textId="128C16BD" w:rsidR="002D3D61" w:rsidRPr="002D3D61" w:rsidRDefault="002D3D61" w:rsidP="002D3D6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Ingrid-Mette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7CAAC"/>
          </w:tcPr>
          <w:p w14:paraId="6CAE499F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1C0667D9" w14:textId="754B5837" w:rsidR="00FD1704" w:rsidRPr="002A1053" w:rsidRDefault="00FD1704" w:rsidP="00FD170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CAAC"/>
          </w:tcPr>
          <w:p w14:paraId="46CF1620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3CCAB4FE" w14:textId="1190A02C" w:rsidR="00FD1704" w:rsidRPr="002A1053" w:rsidRDefault="00FD1704" w:rsidP="00FD170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FFFFFF"/>
          </w:tcPr>
          <w:p w14:paraId="0E9BF4CA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100AA421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Programfag</w:t>
            </w:r>
          </w:p>
          <w:p w14:paraId="0347490E" w14:textId="77777777" w:rsidR="00FD1704" w:rsidRDefault="00FD1704" w:rsidP="00FD17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78E40DA" w14:textId="60CA4100" w:rsidR="00FD1704" w:rsidRPr="002A1053" w:rsidRDefault="00FD1704" w:rsidP="00B05D4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Ingrid-Mette</w:t>
            </w:r>
          </w:p>
        </w:tc>
      </w:tr>
      <w:tr w:rsidR="00FD1704" w:rsidRPr="00C26412" w14:paraId="077BCF2C" w14:textId="77777777">
        <w:trPr>
          <w:trHeight w:val="974"/>
        </w:trPr>
        <w:tc>
          <w:tcPr>
            <w:tcW w:w="756" w:type="dxa"/>
          </w:tcPr>
          <w:p w14:paraId="2E2F13FF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5F1EF646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5</w:t>
            </w:r>
          </w:p>
        </w:tc>
        <w:tc>
          <w:tcPr>
            <w:tcW w:w="1498" w:type="dxa"/>
          </w:tcPr>
          <w:p w14:paraId="41DAD710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03794F6B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20</w:t>
            </w:r>
            <w:r w:rsidRPr="00C26412">
              <w:rPr>
                <w:rFonts w:ascii="Tahoma" w:hAnsi="Tahoma" w:cs="Tahoma"/>
              </w:rPr>
              <w:t>-13.</w:t>
            </w:r>
            <w:r>
              <w:rPr>
                <w:rFonts w:ascii="Tahoma" w:hAnsi="Tahoma" w:cs="Tahoma"/>
              </w:rPr>
              <w:t>05</w:t>
            </w:r>
          </w:p>
        </w:tc>
        <w:tc>
          <w:tcPr>
            <w:tcW w:w="1644" w:type="dxa"/>
          </w:tcPr>
          <w:p w14:paraId="6E7C5A3D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5FE85DBD" w14:textId="62D1D62B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FFFFF"/>
          </w:tcPr>
          <w:p w14:paraId="62B9CDFA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7060F965" w14:textId="0CBE4947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  <w:shd w:val="clear" w:color="auto" w:fill="F7CAAC"/>
          </w:tcPr>
          <w:p w14:paraId="66841A4F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534C7A72" w14:textId="74F22AED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745D6397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380250D7" w14:textId="3DC28D1E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shd w:val="clear" w:color="auto" w:fill="FFFFFF"/>
          </w:tcPr>
          <w:p w14:paraId="1648E77C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4BE41163" w14:textId="77AF5D9A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FD1704" w:rsidRPr="00C26412" w14:paraId="1DAED762" w14:textId="77777777">
        <w:trPr>
          <w:trHeight w:val="655"/>
        </w:trPr>
        <w:tc>
          <w:tcPr>
            <w:tcW w:w="756" w:type="dxa"/>
          </w:tcPr>
          <w:p w14:paraId="33C7740C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05BBB885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6</w:t>
            </w:r>
          </w:p>
        </w:tc>
        <w:tc>
          <w:tcPr>
            <w:tcW w:w="1498" w:type="dxa"/>
          </w:tcPr>
          <w:p w14:paraId="0DA276B9" w14:textId="77777777" w:rsidR="00FD1704" w:rsidRPr="00C26412" w:rsidRDefault="00FD1704" w:rsidP="00FD1704">
            <w:pPr>
              <w:rPr>
                <w:rFonts w:ascii="Tahoma" w:hAnsi="Tahoma" w:cs="Tahoma"/>
              </w:rPr>
            </w:pPr>
          </w:p>
          <w:p w14:paraId="2CB157B9" w14:textId="77777777" w:rsidR="00FD1704" w:rsidRDefault="00FD1704" w:rsidP="00FD1704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13.</w:t>
            </w:r>
            <w:r>
              <w:rPr>
                <w:rFonts w:ascii="Tahoma" w:hAnsi="Tahoma" w:cs="Tahoma"/>
              </w:rPr>
              <w:t>15-14.00</w:t>
            </w:r>
          </w:p>
          <w:p w14:paraId="2A7F16BF" w14:textId="77777777" w:rsidR="00FD1704" w:rsidRPr="00C26412" w:rsidRDefault="00FD1704" w:rsidP="00FD1704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BCDB0D8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3450D42C" w14:textId="342E8D58" w:rsidR="005140F1" w:rsidRPr="005140F1" w:rsidRDefault="00FD1704" w:rsidP="005140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Naturfag</w:t>
            </w:r>
          </w:p>
          <w:p w14:paraId="6A141AC7" w14:textId="77777777" w:rsidR="00FD1704" w:rsidRPr="009C5968" w:rsidRDefault="00FD1704" w:rsidP="00FD17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8985C40" w14:textId="6221FC54" w:rsidR="00FD1704" w:rsidRPr="00385688" w:rsidRDefault="00FD1704" w:rsidP="00FD170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Kristin</w:t>
            </w:r>
          </w:p>
        </w:tc>
        <w:tc>
          <w:tcPr>
            <w:tcW w:w="1559" w:type="dxa"/>
            <w:shd w:val="clear" w:color="auto" w:fill="FFFFFF"/>
          </w:tcPr>
          <w:p w14:paraId="5EA84AA6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01574DEB" w14:textId="77777777" w:rsidR="00C353C2" w:rsidRDefault="00C353C2" w:rsidP="00C353C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YFF</w:t>
            </w:r>
          </w:p>
          <w:p w14:paraId="099D601E" w14:textId="77777777" w:rsidR="005140F1" w:rsidRDefault="005140F1" w:rsidP="00C353C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817EC4D" w14:textId="7ECFEBFE" w:rsidR="00FD1704" w:rsidRPr="002A1053" w:rsidRDefault="00C353C2" w:rsidP="005140F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Ingrid-Mette/Elise</w:t>
            </w:r>
          </w:p>
        </w:tc>
        <w:tc>
          <w:tcPr>
            <w:tcW w:w="1701" w:type="dxa"/>
            <w:shd w:val="clear" w:color="auto" w:fill="F7CAAC"/>
          </w:tcPr>
          <w:p w14:paraId="0965CB53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08D112C7" w14:textId="2135E122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6BAC9C13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57CA16BC" w14:textId="57EC7F7C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shd w:val="clear" w:color="auto" w:fill="FFFFFF"/>
          </w:tcPr>
          <w:p w14:paraId="16442292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7ED71E35" w14:textId="4F25730C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FD1704" w:rsidRPr="00C26412" w14:paraId="3529771B" w14:textId="77777777" w:rsidTr="00C56690">
        <w:trPr>
          <w:trHeight w:val="655"/>
        </w:trPr>
        <w:tc>
          <w:tcPr>
            <w:tcW w:w="756" w:type="dxa"/>
          </w:tcPr>
          <w:p w14:paraId="57899574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54376E96" w14:textId="77777777" w:rsidR="00FD1704" w:rsidRPr="00C26412" w:rsidRDefault="00FD1704" w:rsidP="00FD1704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7</w:t>
            </w:r>
          </w:p>
        </w:tc>
        <w:tc>
          <w:tcPr>
            <w:tcW w:w="1498" w:type="dxa"/>
          </w:tcPr>
          <w:p w14:paraId="6D9A5C76" w14:textId="77777777" w:rsidR="00FD1704" w:rsidRPr="00C26412" w:rsidRDefault="00FD1704" w:rsidP="00FD1704">
            <w:pPr>
              <w:rPr>
                <w:rFonts w:ascii="Tahoma" w:hAnsi="Tahoma" w:cs="Tahoma"/>
              </w:rPr>
            </w:pPr>
          </w:p>
          <w:p w14:paraId="55DA1141" w14:textId="77777777" w:rsidR="00FD1704" w:rsidRDefault="00FD1704" w:rsidP="00FD1704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14.</w:t>
            </w:r>
            <w:r>
              <w:rPr>
                <w:rFonts w:ascii="Tahoma" w:hAnsi="Tahoma" w:cs="Tahoma"/>
              </w:rPr>
              <w:t>10-14.55</w:t>
            </w:r>
          </w:p>
          <w:p w14:paraId="29D4C427" w14:textId="77777777" w:rsidR="00FD1704" w:rsidRPr="00C26412" w:rsidRDefault="00FD1704" w:rsidP="00FD1704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85AAC97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6275E854" w14:textId="44DF23FA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5EC863" w14:textId="380F1880" w:rsidR="00FD1704" w:rsidRPr="002A1053" w:rsidRDefault="00C353C2" w:rsidP="00F636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shd w:val="clear" w:color="auto" w:fill="F7CAAC"/>
          </w:tcPr>
          <w:p w14:paraId="2B0A8EC0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2F3A710E" w14:textId="4F131478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26E3982F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700FFFEC" w14:textId="0451F847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shd w:val="clear" w:color="auto" w:fill="F7CAAC" w:themeFill="accent2" w:themeFillTint="66"/>
          </w:tcPr>
          <w:p w14:paraId="31848448" w14:textId="77777777" w:rsidR="00FD1704" w:rsidRDefault="00FD1704" w:rsidP="00FD1704">
            <w:pPr>
              <w:jc w:val="center"/>
              <w:rPr>
                <w:rFonts w:ascii="Tahoma" w:hAnsi="Tahoma" w:cs="Tahoma"/>
              </w:rPr>
            </w:pPr>
          </w:p>
          <w:p w14:paraId="30D9F8C5" w14:textId="59B2CBA8" w:rsidR="00FD1704" w:rsidRPr="002A1053" w:rsidRDefault="00FD1704" w:rsidP="00FD1704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2CB22F9" w14:textId="77777777" w:rsidR="000D413B" w:rsidRDefault="000D413B" w:rsidP="000D413B">
      <w:pPr>
        <w:rPr>
          <w:rFonts w:ascii="Tahoma" w:hAnsi="Tahoma" w:cs="Tahoma"/>
        </w:rPr>
      </w:pPr>
    </w:p>
    <w:p w14:paraId="16096DF8" w14:textId="77777777" w:rsidR="00DD4E87" w:rsidRPr="00B71E7B" w:rsidRDefault="00DD4E87" w:rsidP="007B79FC">
      <w:pPr>
        <w:rPr>
          <w:rFonts w:ascii="Tahoma" w:hAnsi="Tahoma" w:cs="Tahoma"/>
        </w:rPr>
      </w:pPr>
    </w:p>
    <w:sectPr w:rsidR="00DD4E87" w:rsidRPr="00B71E7B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D3DB" w14:textId="77777777" w:rsidR="00397790" w:rsidRDefault="00397790" w:rsidP="00F87E5F">
      <w:r>
        <w:separator/>
      </w:r>
    </w:p>
  </w:endnote>
  <w:endnote w:type="continuationSeparator" w:id="0">
    <w:p w14:paraId="079D6445" w14:textId="77777777" w:rsidR="00397790" w:rsidRDefault="00397790" w:rsidP="00F8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D6EA" w14:textId="77777777" w:rsidR="00397790" w:rsidRDefault="00397790" w:rsidP="00F87E5F">
      <w:r>
        <w:separator/>
      </w:r>
    </w:p>
  </w:footnote>
  <w:footnote w:type="continuationSeparator" w:id="0">
    <w:p w14:paraId="7EBD5937" w14:textId="77777777" w:rsidR="00397790" w:rsidRDefault="00397790" w:rsidP="00F8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5ED1" w14:textId="77777777" w:rsidR="00F87E5F" w:rsidRDefault="00AA08D6">
    <w:pPr>
      <w:pStyle w:val="Topptekst"/>
    </w:pPr>
    <w:r>
      <w:rPr>
        <w:noProof/>
      </w:rPr>
      <w:pict w14:anchorId="4B08B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style="width:318.15pt;height:62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118"/>
    <w:rsid w:val="000020E8"/>
    <w:rsid w:val="00012D9F"/>
    <w:rsid w:val="00033F7B"/>
    <w:rsid w:val="00050A84"/>
    <w:rsid w:val="00065D13"/>
    <w:rsid w:val="00081C25"/>
    <w:rsid w:val="00094DCC"/>
    <w:rsid w:val="000A777C"/>
    <w:rsid w:val="000D4139"/>
    <w:rsid w:val="000D413B"/>
    <w:rsid w:val="000E7060"/>
    <w:rsid w:val="000F02FF"/>
    <w:rsid w:val="00107817"/>
    <w:rsid w:val="00120B3B"/>
    <w:rsid w:val="00121446"/>
    <w:rsid w:val="0012348C"/>
    <w:rsid w:val="00131AEF"/>
    <w:rsid w:val="001362DB"/>
    <w:rsid w:val="0014637F"/>
    <w:rsid w:val="00162DA6"/>
    <w:rsid w:val="0019117C"/>
    <w:rsid w:val="001C0B2C"/>
    <w:rsid w:val="001E624F"/>
    <w:rsid w:val="001F1B4B"/>
    <w:rsid w:val="00206463"/>
    <w:rsid w:val="00220DF3"/>
    <w:rsid w:val="002704AD"/>
    <w:rsid w:val="002A0E69"/>
    <w:rsid w:val="002A1053"/>
    <w:rsid w:val="002D0319"/>
    <w:rsid w:val="002D0F7B"/>
    <w:rsid w:val="002D3D61"/>
    <w:rsid w:val="002D49EC"/>
    <w:rsid w:val="002D4BFE"/>
    <w:rsid w:val="002F1623"/>
    <w:rsid w:val="002F45DD"/>
    <w:rsid w:val="002F51B4"/>
    <w:rsid w:val="00316F7B"/>
    <w:rsid w:val="003171E4"/>
    <w:rsid w:val="003246BA"/>
    <w:rsid w:val="00353D6D"/>
    <w:rsid w:val="003843FB"/>
    <w:rsid w:val="00385688"/>
    <w:rsid w:val="00397790"/>
    <w:rsid w:val="003B1E2A"/>
    <w:rsid w:val="003B5D4C"/>
    <w:rsid w:val="003D0FEA"/>
    <w:rsid w:val="003D2685"/>
    <w:rsid w:val="003E0FC5"/>
    <w:rsid w:val="003E3AFB"/>
    <w:rsid w:val="003E58A2"/>
    <w:rsid w:val="00414CD0"/>
    <w:rsid w:val="00422385"/>
    <w:rsid w:val="0045130E"/>
    <w:rsid w:val="00465D1F"/>
    <w:rsid w:val="0047161E"/>
    <w:rsid w:val="00471E31"/>
    <w:rsid w:val="0047285C"/>
    <w:rsid w:val="00474DDF"/>
    <w:rsid w:val="004B5ABB"/>
    <w:rsid w:val="004C2B68"/>
    <w:rsid w:val="004C7FEB"/>
    <w:rsid w:val="004E7A0B"/>
    <w:rsid w:val="004E7E56"/>
    <w:rsid w:val="005021C8"/>
    <w:rsid w:val="005135E1"/>
    <w:rsid w:val="005140F1"/>
    <w:rsid w:val="00516823"/>
    <w:rsid w:val="00545CC1"/>
    <w:rsid w:val="005679B1"/>
    <w:rsid w:val="005756AB"/>
    <w:rsid w:val="00593AD6"/>
    <w:rsid w:val="005A081C"/>
    <w:rsid w:val="005A36CD"/>
    <w:rsid w:val="005B448A"/>
    <w:rsid w:val="005C6D03"/>
    <w:rsid w:val="005D70E4"/>
    <w:rsid w:val="005F3F04"/>
    <w:rsid w:val="00602764"/>
    <w:rsid w:val="0060366C"/>
    <w:rsid w:val="0060667A"/>
    <w:rsid w:val="00630E9A"/>
    <w:rsid w:val="00643181"/>
    <w:rsid w:val="006603F3"/>
    <w:rsid w:val="00667C84"/>
    <w:rsid w:val="00693627"/>
    <w:rsid w:val="006964AF"/>
    <w:rsid w:val="006A79DA"/>
    <w:rsid w:val="006B2766"/>
    <w:rsid w:val="006D494C"/>
    <w:rsid w:val="006D6519"/>
    <w:rsid w:val="006D7369"/>
    <w:rsid w:val="006E4638"/>
    <w:rsid w:val="006E6EDC"/>
    <w:rsid w:val="007101BD"/>
    <w:rsid w:val="0071477E"/>
    <w:rsid w:val="00721BE5"/>
    <w:rsid w:val="007523C3"/>
    <w:rsid w:val="00754AEC"/>
    <w:rsid w:val="00761616"/>
    <w:rsid w:val="00787D35"/>
    <w:rsid w:val="007B79FC"/>
    <w:rsid w:val="00814B7D"/>
    <w:rsid w:val="0083718A"/>
    <w:rsid w:val="0084292D"/>
    <w:rsid w:val="00853280"/>
    <w:rsid w:val="00855847"/>
    <w:rsid w:val="00885729"/>
    <w:rsid w:val="008A4A32"/>
    <w:rsid w:val="008B036A"/>
    <w:rsid w:val="008D2474"/>
    <w:rsid w:val="008F1761"/>
    <w:rsid w:val="00903F74"/>
    <w:rsid w:val="00914B47"/>
    <w:rsid w:val="00927928"/>
    <w:rsid w:val="00944411"/>
    <w:rsid w:val="009A537B"/>
    <w:rsid w:val="009A799F"/>
    <w:rsid w:val="009B3481"/>
    <w:rsid w:val="009C5968"/>
    <w:rsid w:val="009E27FA"/>
    <w:rsid w:val="00A25287"/>
    <w:rsid w:val="00A337F1"/>
    <w:rsid w:val="00A707A3"/>
    <w:rsid w:val="00A7700C"/>
    <w:rsid w:val="00A93B48"/>
    <w:rsid w:val="00AA08D6"/>
    <w:rsid w:val="00AA6EF1"/>
    <w:rsid w:val="00AB64D0"/>
    <w:rsid w:val="00B05D44"/>
    <w:rsid w:val="00B0635B"/>
    <w:rsid w:val="00B36DD9"/>
    <w:rsid w:val="00B45979"/>
    <w:rsid w:val="00B50A84"/>
    <w:rsid w:val="00B5383F"/>
    <w:rsid w:val="00B6047B"/>
    <w:rsid w:val="00B608ED"/>
    <w:rsid w:val="00B71E7B"/>
    <w:rsid w:val="00B929CD"/>
    <w:rsid w:val="00B943DF"/>
    <w:rsid w:val="00B946ED"/>
    <w:rsid w:val="00BE6D22"/>
    <w:rsid w:val="00BE7B23"/>
    <w:rsid w:val="00BF0A9A"/>
    <w:rsid w:val="00C26412"/>
    <w:rsid w:val="00C26E69"/>
    <w:rsid w:val="00C277B4"/>
    <w:rsid w:val="00C353C2"/>
    <w:rsid w:val="00C45056"/>
    <w:rsid w:val="00C52C55"/>
    <w:rsid w:val="00C56690"/>
    <w:rsid w:val="00C6360A"/>
    <w:rsid w:val="00C83C4D"/>
    <w:rsid w:val="00C93799"/>
    <w:rsid w:val="00CB4FC8"/>
    <w:rsid w:val="00CB4FE4"/>
    <w:rsid w:val="00CC5D28"/>
    <w:rsid w:val="00CC647F"/>
    <w:rsid w:val="00CD6E5F"/>
    <w:rsid w:val="00CE2A1C"/>
    <w:rsid w:val="00CE5C9A"/>
    <w:rsid w:val="00CF1C67"/>
    <w:rsid w:val="00D00E19"/>
    <w:rsid w:val="00D14080"/>
    <w:rsid w:val="00D42656"/>
    <w:rsid w:val="00D45E5D"/>
    <w:rsid w:val="00D46249"/>
    <w:rsid w:val="00D52C9C"/>
    <w:rsid w:val="00DC001B"/>
    <w:rsid w:val="00DC04E1"/>
    <w:rsid w:val="00DD4E87"/>
    <w:rsid w:val="00DE1819"/>
    <w:rsid w:val="00E02417"/>
    <w:rsid w:val="00E100B6"/>
    <w:rsid w:val="00E10B35"/>
    <w:rsid w:val="00E54B5C"/>
    <w:rsid w:val="00E57343"/>
    <w:rsid w:val="00E60243"/>
    <w:rsid w:val="00E71AA4"/>
    <w:rsid w:val="00E758C1"/>
    <w:rsid w:val="00E8115B"/>
    <w:rsid w:val="00EC0C0D"/>
    <w:rsid w:val="00EC237A"/>
    <w:rsid w:val="00EF500D"/>
    <w:rsid w:val="00EF5EFC"/>
    <w:rsid w:val="00F11118"/>
    <w:rsid w:val="00F43722"/>
    <w:rsid w:val="00F63604"/>
    <w:rsid w:val="00F71254"/>
    <w:rsid w:val="00F87E5F"/>
    <w:rsid w:val="00FA0D35"/>
    <w:rsid w:val="00FC48C7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FC297"/>
  <w15:chartTrackingRefBased/>
  <w15:docId w15:val="{72E424A4-3255-4C56-AB89-7F63A9D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center" w:y="-42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F11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F87E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87E5F"/>
    <w:rPr>
      <w:sz w:val="24"/>
      <w:szCs w:val="24"/>
    </w:rPr>
  </w:style>
  <w:style w:type="paragraph" w:styleId="Bunntekst">
    <w:name w:val="footer"/>
    <w:basedOn w:val="Normal"/>
    <w:link w:val="BunntekstTegn"/>
    <w:rsid w:val="00F87E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F8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06217-9687-4567-9d94-d73a2a1601f0">
      <Terms xmlns="http://schemas.microsoft.com/office/infopath/2007/PartnerControls"/>
    </lcf76f155ced4ddcb4097134ff3c332f>
    <TaxCatchAll xmlns="4ec3e0bd-9d8b-4fd7-99d9-3debf7fac9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F29E793CE4D40A0AD71B0064B6627" ma:contentTypeVersion="13" ma:contentTypeDescription="Opprett et nytt dokument." ma:contentTypeScope="" ma:versionID="9321a9a40d3d1d4a6dc15acf8b61e300">
  <xsd:schema xmlns:xsd="http://www.w3.org/2001/XMLSchema" xmlns:xs="http://www.w3.org/2001/XMLSchema" xmlns:p="http://schemas.microsoft.com/office/2006/metadata/properties" xmlns:ns2="20006217-9687-4567-9d94-d73a2a1601f0" xmlns:ns3="4ec3e0bd-9d8b-4fd7-99d9-3debf7fac9b6" targetNamespace="http://schemas.microsoft.com/office/2006/metadata/properties" ma:root="true" ma:fieldsID="294f883bc9aa1be663818ab83baa3a9f" ns2:_="" ns3:_="">
    <xsd:import namespace="20006217-9687-4567-9d94-d73a2a1601f0"/>
    <xsd:import namespace="4ec3e0bd-9d8b-4fd7-99d9-3debf7fac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6217-9687-4567-9d94-d73a2a160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3e0bd-9d8b-4fd7-99d9-3debf7fac9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100b36-6ae1-4af9-9d4e-d3e8713e5e41}" ma:internalName="TaxCatchAll" ma:showField="CatchAllData" ma:web="4ec3e0bd-9d8b-4fd7-99d9-3debf7fac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925C4-3936-41F1-A724-49F3C74BD220}">
  <ds:schemaRefs>
    <ds:schemaRef ds:uri="http://schemas.microsoft.com/office/infopath/2007/PartnerControls"/>
    <ds:schemaRef ds:uri="http://purl.org/dc/elements/1.1/"/>
    <ds:schemaRef ds:uri="20006217-9687-4567-9d94-d73a2a1601f0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4ec3e0bd-9d8b-4fd7-99d9-3debf7fac9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780E7D-7F31-4E66-B7C7-8B2A0CBFB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D67AE-2F35-465F-820C-9FA72ECE3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06217-9687-4567-9d94-d73a2a1601f0"/>
    <ds:schemaRef ds:uri="4ec3e0bd-9d8b-4fd7-99d9-3debf7fac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Vennesla kommune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abusol</dc:creator>
  <cp:keywords/>
  <cp:lastModifiedBy>Sandell, Line</cp:lastModifiedBy>
  <cp:revision>2</cp:revision>
  <cp:lastPrinted>2023-04-17T11:36:00Z</cp:lastPrinted>
  <dcterms:created xsi:type="dcterms:W3CDTF">2023-08-07T07:21:00Z</dcterms:created>
  <dcterms:modified xsi:type="dcterms:W3CDTF">2023-08-07T07:21:00Z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0x010100459F29E793CE4D40A0AD71B0064B6627</vt:lpwstr>
  </property>
</Properties>
</file>