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713"/>
        <w:gridCol w:w="2801"/>
        <w:gridCol w:w="2117"/>
      </w:tblGrid>
      <w:tr w:rsidR="00A81234" w:rsidRPr="00A81234" w14:paraId="6BE607D2" w14:textId="77777777" w:rsidTr="00991EB4">
        <w:tc>
          <w:tcPr>
            <w:tcW w:w="2376" w:type="dxa"/>
            <w:shd w:val="clear" w:color="auto" w:fill="8DB3E2" w:themeFill="text2" w:themeFillTint="66"/>
          </w:tcPr>
          <w:p w14:paraId="2A263A8F" w14:textId="77777777" w:rsidR="0003366E" w:rsidRDefault="0003366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7A13A8C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1F4FC1FC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1D1B211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4A927FD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187011BE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2129" w:type="dxa"/>
            <w:shd w:val="clear" w:color="auto" w:fill="8DB3E2" w:themeFill="text2" w:themeFillTint="66"/>
          </w:tcPr>
          <w:p w14:paraId="1E65712E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34B3AC4E" w14:textId="21F1D53C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E7ED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42C4063E" w14:textId="77777777" w:rsidTr="00991EB4">
        <w:tc>
          <w:tcPr>
            <w:tcW w:w="2376" w:type="dxa"/>
          </w:tcPr>
          <w:p w14:paraId="72C6FB2C" w14:textId="77777777" w:rsidR="0003366E" w:rsidRPr="00A81234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</w:tc>
        <w:tc>
          <w:tcPr>
            <w:tcW w:w="6804" w:type="dxa"/>
          </w:tcPr>
          <w:p w14:paraId="569EB8CD" w14:textId="77777777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Kosmos SF</w:t>
            </w:r>
          </w:p>
          <w:p w14:paraId="22246704" w14:textId="77777777" w:rsidR="0003366E" w:rsidRPr="00A81234" w:rsidRDefault="00355D4F" w:rsidP="00C50C4C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Heskestad, Lerstad, Liebich og Røed </w:t>
            </w:r>
            <w:r w:rsidR="00D84E20" w:rsidRPr="00A81234">
              <w:rPr>
                <w:sz w:val="24"/>
                <w:szCs w:val="24"/>
              </w:rPr>
              <w:t>Ødegaard</w:t>
            </w:r>
          </w:p>
        </w:tc>
        <w:tc>
          <w:tcPr>
            <w:tcW w:w="2835" w:type="dxa"/>
          </w:tcPr>
          <w:p w14:paraId="20D7E408" w14:textId="21760074" w:rsidR="00B46728" w:rsidRDefault="00B4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978-82-02-54078-4</w:t>
            </w:r>
          </w:p>
          <w:p w14:paraId="6990D66C" w14:textId="2C513A94" w:rsidR="0003366E" w:rsidRPr="00A81234" w:rsidRDefault="0003366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47EE27F" w14:textId="76EA83B7" w:rsidR="0003366E" w:rsidRPr="00A81234" w:rsidRDefault="00B4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37369702" w14:textId="77777777" w:rsidTr="00991EB4">
        <w:tc>
          <w:tcPr>
            <w:tcW w:w="2376" w:type="dxa"/>
          </w:tcPr>
          <w:p w14:paraId="753045C6" w14:textId="77777777" w:rsidR="0088013E" w:rsidRDefault="0088013E">
            <w:pPr>
              <w:rPr>
                <w:sz w:val="24"/>
                <w:szCs w:val="24"/>
              </w:rPr>
            </w:pPr>
          </w:p>
          <w:p w14:paraId="57F1A12F" w14:textId="77777777" w:rsidR="0003366E" w:rsidRPr="00A81234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</w:tc>
        <w:tc>
          <w:tcPr>
            <w:tcW w:w="6804" w:type="dxa"/>
          </w:tcPr>
          <w:p w14:paraId="6BC16369" w14:textId="77777777" w:rsidR="0003366E" w:rsidRPr="00A81234" w:rsidRDefault="006D1274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Fokus</w:t>
            </w:r>
            <w:r w:rsidR="009F503D">
              <w:rPr>
                <w:b/>
                <w:sz w:val="24"/>
                <w:szCs w:val="24"/>
              </w:rPr>
              <w:t xml:space="preserve"> (med forbehold)</w:t>
            </w:r>
          </w:p>
          <w:p w14:paraId="750F9D17" w14:textId="77777777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Mette</w:t>
            </w:r>
            <w:r w:rsidR="0089721A" w:rsidRPr="00A81234">
              <w:rPr>
                <w:sz w:val="24"/>
                <w:szCs w:val="24"/>
              </w:rPr>
              <w:t xml:space="preserve"> Haraldsen og Jostein Ryssevik</w:t>
            </w:r>
          </w:p>
          <w:p w14:paraId="730A7590" w14:textId="77777777" w:rsidR="006D1274" w:rsidRPr="0008385C" w:rsidRDefault="006D1274" w:rsidP="0008385C">
            <w:pPr>
              <w:rPr>
                <w:color w:val="1F497D"/>
              </w:rPr>
            </w:pPr>
            <w:r w:rsidRPr="00A81234">
              <w:rPr>
                <w:sz w:val="24"/>
                <w:szCs w:val="24"/>
              </w:rPr>
              <w:t>Aschehoug, 2013</w:t>
            </w:r>
            <w:r w:rsidR="0008385C">
              <w:rPr>
                <w:sz w:val="24"/>
                <w:szCs w:val="24"/>
              </w:rPr>
              <w:br/>
            </w:r>
            <w:r w:rsidR="0008385C" w:rsidRPr="0008385C">
              <w:t>Elevressurs på lokus.no</w:t>
            </w:r>
          </w:p>
        </w:tc>
        <w:tc>
          <w:tcPr>
            <w:tcW w:w="2835" w:type="dxa"/>
          </w:tcPr>
          <w:p w14:paraId="734CF90A" w14:textId="77777777" w:rsidR="0003366E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978-82-03-34519-7</w:t>
            </w:r>
          </w:p>
        </w:tc>
        <w:tc>
          <w:tcPr>
            <w:tcW w:w="2129" w:type="dxa"/>
          </w:tcPr>
          <w:p w14:paraId="6AFAEBD7" w14:textId="4844B392" w:rsidR="0003366E" w:rsidRPr="00A81234" w:rsidRDefault="00CF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6D1274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4C1DAAD7" w14:textId="77777777" w:rsidTr="00991EB4">
        <w:tc>
          <w:tcPr>
            <w:tcW w:w="2376" w:type="dxa"/>
          </w:tcPr>
          <w:p w14:paraId="444C03F7" w14:textId="77777777" w:rsidR="0088013E" w:rsidRDefault="0088013E">
            <w:pPr>
              <w:rPr>
                <w:sz w:val="24"/>
                <w:szCs w:val="24"/>
              </w:rPr>
            </w:pPr>
          </w:p>
          <w:p w14:paraId="3340E536" w14:textId="77777777" w:rsidR="0003366E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Historie</w:t>
            </w:r>
          </w:p>
        </w:tc>
        <w:tc>
          <w:tcPr>
            <w:tcW w:w="6804" w:type="dxa"/>
          </w:tcPr>
          <w:p w14:paraId="5BA61139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Perspektiver</w:t>
            </w:r>
          </w:p>
          <w:p w14:paraId="0CEF91ED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Madsen, Killerud, Roaldset, Bjølgerud Hansen og Sæther</w:t>
            </w:r>
          </w:p>
          <w:p w14:paraId="5DBDD8E2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Gyldendal Norsk Forlag, 2014</w:t>
            </w:r>
          </w:p>
        </w:tc>
        <w:tc>
          <w:tcPr>
            <w:tcW w:w="2835" w:type="dxa"/>
          </w:tcPr>
          <w:p w14:paraId="5736413F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978-82-05-46320-2</w:t>
            </w:r>
          </w:p>
        </w:tc>
        <w:tc>
          <w:tcPr>
            <w:tcW w:w="2129" w:type="dxa"/>
          </w:tcPr>
          <w:p w14:paraId="57720459" w14:textId="13EC5CF8" w:rsidR="0003366E" w:rsidRPr="00A81234" w:rsidRDefault="00CF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77A57">
              <w:rPr>
                <w:sz w:val="24"/>
                <w:szCs w:val="24"/>
              </w:rPr>
              <w:t>,-</w:t>
            </w:r>
          </w:p>
        </w:tc>
      </w:tr>
      <w:tr w:rsidR="0003366E" w:rsidRPr="00A81234" w14:paraId="64C1336B" w14:textId="77777777" w:rsidTr="00991EB4">
        <w:tc>
          <w:tcPr>
            <w:tcW w:w="2376" w:type="dxa"/>
          </w:tcPr>
          <w:p w14:paraId="292FD226" w14:textId="77777777" w:rsidR="0088013E" w:rsidRDefault="0088013E">
            <w:pPr>
              <w:rPr>
                <w:sz w:val="24"/>
                <w:szCs w:val="24"/>
              </w:rPr>
            </w:pPr>
          </w:p>
          <w:p w14:paraId="2A9DBFB1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</w:tc>
        <w:tc>
          <w:tcPr>
            <w:tcW w:w="6804" w:type="dxa"/>
          </w:tcPr>
          <w:p w14:paraId="00CFB283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Signatur Norsk VG3</w:t>
            </w:r>
          </w:p>
          <w:p w14:paraId="3AFFEA76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Studiebok</w:t>
            </w:r>
          </w:p>
          <w:p w14:paraId="06D2846B" w14:textId="77777777" w:rsidR="0089721A" w:rsidRPr="001557B3" w:rsidRDefault="0089721A">
            <w:pPr>
              <w:rPr>
                <w:b/>
                <w:sz w:val="24"/>
                <w:szCs w:val="24"/>
              </w:rPr>
            </w:pPr>
            <w:r w:rsidRPr="001557B3">
              <w:rPr>
                <w:b/>
                <w:sz w:val="24"/>
                <w:szCs w:val="24"/>
              </w:rPr>
              <w:t>Tekstsamling Signatur</w:t>
            </w:r>
          </w:p>
          <w:p w14:paraId="552EA9C1" w14:textId="77777777" w:rsidR="001557B3" w:rsidRDefault="0089721A" w:rsidP="001557B3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+ Litteratur: Velges sammen med elevene i løpet av året.</w:t>
            </w:r>
          </w:p>
          <w:p w14:paraId="7A332362" w14:textId="77777777" w:rsidR="00BE190A" w:rsidRDefault="00BE190A" w:rsidP="001557B3">
            <w:pPr>
              <w:rPr>
                <w:b/>
                <w:sz w:val="24"/>
                <w:szCs w:val="24"/>
              </w:rPr>
            </w:pPr>
          </w:p>
          <w:p w14:paraId="16E15161" w14:textId="77777777" w:rsidR="001557B3" w:rsidRPr="00BE190A" w:rsidRDefault="001557B3">
            <w:pPr>
              <w:rPr>
                <w:b/>
                <w:sz w:val="24"/>
                <w:szCs w:val="24"/>
              </w:rPr>
            </w:pPr>
            <w:r w:rsidRPr="001557B3">
              <w:rPr>
                <w:b/>
                <w:sz w:val="24"/>
                <w:szCs w:val="24"/>
              </w:rPr>
              <w:t>NYNORSK PÅ 1-2-3</w:t>
            </w:r>
            <w:r w:rsidR="00BE190A">
              <w:rPr>
                <w:b/>
                <w:sz w:val="24"/>
                <w:szCs w:val="24"/>
              </w:rPr>
              <w:t xml:space="preserve"> </w:t>
            </w:r>
            <w:r w:rsidR="00BE190A" w:rsidRPr="00BE190A">
              <w:rPr>
                <w:sz w:val="24"/>
                <w:szCs w:val="24"/>
              </w:rPr>
              <w:t>av Are Kalvø</w:t>
            </w:r>
          </w:p>
        </w:tc>
        <w:tc>
          <w:tcPr>
            <w:tcW w:w="2835" w:type="dxa"/>
          </w:tcPr>
          <w:p w14:paraId="5CFBA392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3CBEEDC2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978-82-11-01587-7</w:t>
            </w:r>
          </w:p>
          <w:p w14:paraId="03B3FD87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2B11D38D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978-82-11-01597-6</w:t>
            </w:r>
          </w:p>
          <w:p w14:paraId="65ED81D7" w14:textId="77777777" w:rsidR="001557B3" w:rsidRDefault="001557B3">
            <w:pPr>
              <w:rPr>
                <w:sz w:val="24"/>
                <w:szCs w:val="24"/>
              </w:rPr>
            </w:pPr>
          </w:p>
          <w:p w14:paraId="639B0918" w14:textId="77777777" w:rsidR="001557B3" w:rsidRPr="00A81234" w:rsidRDefault="001557B3">
            <w:pPr>
              <w:rPr>
                <w:sz w:val="24"/>
                <w:szCs w:val="24"/>
              </w:rPr>
            </w:pPr>
            <w:r w:rsidRPr="001557B3">
              <w:rPr>
                <w:sz w:val="24"/>
                <w:szCs w:val="24"/>
              </w:rPr>
              <w:t>978-82-04-09588-6</w:t>
            </w:r>
          </w:p>
        </w:tc>
        <w:tc>
          <w:tcPr>
            <w:tcW w:w="2129" w:type="dxa"/>
          </w:tcPr>
          <w:p w14:paraId="4DB8BE73" w14:textId="77777777" w:rsidR="0089721A" w:rsidRPr="00A81234" w:rsidRDefault="0089721A">
            <w:pPr>
              <w:rPr>
                <w:sz w:val="24"/>
                <w:szCs w:val="24"/>
              </w:rPr>
            </w:pPr>
          </w:p>
          <w:p w14:paraId="436F2EB9" w14:textId="77777777" w:rsidR="0003366E" w:rsidRDefault="00F4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89721A" w:rsidRPr="00A81234">
              <w:rPr>
                <w:sz w:val="24"/>
                <w:szCs w:val="24"/>
              </w:rPr>
              <w:t>,-</w:t>
            </w:r>
          </w:p>
          <w:p w14:paraId="1B604D18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587A5C0C" w14:textId="77777777" w:rsidR="0089721A" w:rsidRDefault="00F43563" w:rsidP="009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77A57">
              <w:rPr>
                <w:sz w:val="24"/>
                <w:szCs w:val="24"/>
              </w:rPr>
              <w:t>9</w:t>
            </w:r>
            <w:r w:rsidR="0089721A" w:rsidRPr="00A81234">
              <w:rPr>
                <w:sz w:val="24"/>
                <w:szCs w:val="24"/>
              </w:rPr>
              <w:t>,-</w:t>
            </w:r>
            <w:r w:rsidR="00CA708B">
              <w:rPr>
                <w:sz w:val="24"/>
                <w:szCs w:val="24"/>
              </w:rPr>
              <w:t xml:space="preserve"> </w:t>
            </w:r>
          </w:p>
          <w:p w14:paraId="692A1964" w14:textId="77777777" w:rsidR="00BE190A" w:rsidRDefault="00BE190A" w:rsidP="00991EB4">
            <w:pPr>
              <w:rPr>
                <w:sz w:val="24"/>
                <w:szCs w:val="24"/>
              </w:rPr>
            </w:pPr>
          </w:p>
          <w:p w14:paraId="0F1CF3CA" w14:textId="24CF6082" w:rsidR="00BE190A" w:rsidRPr="00A81234" w:rsidRDefault="00CF3EC6" w:rsidP="009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66C">
              <w:rPr>
                <w:sz w:val="24"/>
                <w:szCs w:val="24"/>
              </w:rPr>
              <w:t>5</w:t>
            </w:r>
            <w:r w:rsidR="00BE190A">
              <w:rPr>
                <w:sz w:val="24"/>
                <w:szCs w:val="24"/>
              </w:rPr>
              <w:t>9,-</w:t>
            </w:r>
          </w:p>
        </w:tc>
      </w:tr>
      <w:tr w:rsidR="0003366E" w:rsidRPr="00A81234" w14:paraId="62D8990D" w14:textId="77777777" w:rsidTr="00991EB4">
        <w:tc>
          <w:tcPr>
            <w:tcW w:w="2376" w:type="dxa"/>
          </w:tcPr>
          <w:p w14:paraId="62DE820F" w14:textId="77777777" w:rsidR="0088013E" w:rsidRDefault="0088013E">
            <w:pPr>
              <w:rPr>
                <w:sz w:val="24"/>
                <w:szCs w:val="24"/>
              </w:rPr>
            </w:pPr>
          </w:p>
          <w:p w14:paraId="0D3072C3" w14:textId="77777777" w:rsidR="0088013E" w:rsidRDefault="0088013E">
            <w:pPr>
              <w:rPr>
                <w:sz w:val="24"/>
                <w:szCs w:val="24"/>
              </w:rPr>
            </w:pPr>
          </w:p>
          <w:p w14:paraId="16AF593E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</w:tc>
        <w:tc>
          <w:tcPr>
            <w:tcW w:w="6804" w:type="dxa"/>
          </w:tcPr>
          <w:p w14:paraId="5FFF4E0D" w14:textId="77777777" w:rsidR="0003366E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Targets</w:t>
            </w:r>
          </w:p>
          <w:p w14:paraId="60624135" w14:textId="77777777" w:rsidR="00C55233" w:rsidRDefault="0070761F">
            <w:pPr>
              <w:rPr>
                <w:color w:val="1F497D"/>
              </w:rPr>
            </w:pPr>
            <w:r w:rsidRPr="00A81234">
              <w:rPr>
                <w:sz w:val="24"/>
                <w:szCs w:val="24"/>
              </w:rPr>
              <w:t>Av Balsvik m/fl.</w:t>
            </w:r>
            <w:r w:rsidR="0008385C">
              <w:rPr>
                <w:color w:val="1F497D"/>
              </w:rPr>
              <w:t xml:space="preserve"> </w:t>
            </w:r>
          </w:p>
          <w:p w14:paraId="346C6B17" w14:textId="77777777" w:rsidR="0070761F" w:rsidRPr="00C55233" w:rsidRDefault="0008385C">
            <w:pPr>
              <w:rPr>
                <w:color w:val="1F497D"/>
              </w:rPr>
            </w:pPr>
            <w:r w:rsidRPr="0008385C">
              <w:t>Elevressurs  på lokus.no</w:t>
            </w:r>
          </w:p>
        </w:tc>
        <w:tc>
          <w:tcPr>
            <w:tcW w:w="2835" w:type="dxa"/>
          </w:tcPr>
          <w:p w14:paraId="3E552D38" w14:textId="77777777" w:rsidR="0070761F" w:rsidRPr="00A81234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978-82-03-40103-9</w:t>
            </w:r>
          </w:p>
        </w:tc>
        <w:tc>
          <w:tcPr>
            <w:tcW w:w="2129" w:type="dxa"/>
          </w:tcPr>
          <w:p w14:paraId="64B48B58" w14:textId="7D6F70D8" w:rsidR="0003366E" w:rsidRPr="00A81234" w:rsidRDefault="008C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43563">
              <w:rPr>
                <w:sz w:val="24"/>
                <w:szCs w:val="24"/>
              </w:rPr>
              <w:t>5</w:t>
            </w:r>
            <w:r w:rsidR="00177A57">
              <w:rPr>
                <w:sz w:val="24"/>
                <w:szCs w:val="24"/>
              </w:rPr>
              <w:t>,-</w:t>
            </w:r>
          </w:p>
          <w:p w14:paraId="7D528C2D" w14:textId="77777777" w:rsidR="0070761F" w:rsidRPr="00A81234" w:rsidRDefault="0070761F">
            <w:pPr>
              <w:rPr>
                <w:sz w:val="24"/>
                <w:szCs w:val="24"/>
              </w:rPr>
            </w:pPr>
          </w:p>
        </w:tc>
      </w:tr>
      <w:tr w:rsidR="0003366E" w:rsidRPr="00A81234" w14:paraId="3C772143" w14:textId="77777777" w:rsidTr="00991EB4">
        <w:tc>
          <w:tcPr>
            <w:tcW w:w="2376" w:type="dxa"/>
          </w:tcPr>
          <w:p w14:paraId="2A74678F" w14:textId="77777777" w:rsidR="0088013E" w:rsidRDefault="0088013E">
            <w:pPr>
              <w:rPr>
                <w:sz w:val="24"/>
                <w:szCs w:val="24"/>
              </w:rPr>
            </w:pPr>
          </w:p>
          <w:p w14:paraId="4EB598A3" w14:textId="77777777" w:rsidR="0088013E" w:rsidRDefault="0088013E">
            <w:pPr>
              <w:rPr>
                <w:sz w:val="24"/>
                <w:szCs w:val="24"/>
              </w:rPr>
            </w:pPr>
          </w:p>
          <w:p w14:paraId="27AD8E31" w14:textId="77777777" w:rsidR="0088013E" w:rsidRDefault="0088013E">
            <w:pPr>
              <w:rPr>
                <w:sz w:val="24"/>
                <w:szCs w:val="24"/>
              </w:rPr>
            </w:pPr>
          </w:p>
          <w:p w14:paraId="4834B3A2" w14:textId="77777777" w:rsidR="0003366E" w:rsidRPr="00A81234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</w:tc>
        <w:tc>
          <w:tcPr>
            <w:tcW w:w="6804" w:type="dxa"/>
          </w:tcPr>
          <w:p w14:paraId="28DC32C8" w14:textId="77777777" w:rsidR="0088013E" w:rsidRPr="0088013E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Høst:</w:t>
            </w:r>
          </w:p>
          <w:p w14:paraId="2294EFD6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</w:p>
          <w:p w14:paraId="46C19BAA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0C7DA812" w14:textId="77777777" w:rsidR="005F0BDD" w:rsidRDefault="005F0BDD">
            <w:pPr>
              <w:rPr>
                <w:sz w:val="24"/>
                <w:szCs w:val="24"/>
              </w:rPr>
            </w:pPr>
          </w:p>
          <w:p w14:paraId="4BA56FD0" w14:textId="77777777" w:rsidR="0088013E" w:rsidRPr="00A81234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  <w:r w:rsidR="0088013E">
              <w:rPr>
                <w:sz w:val="24"/>
                <w:szCs w:val="24"/>
              </w:rPr>
              <w:t>:</w:t>
            </w:r>
          </w:p>
          <w:p w14:paraId="24BF5E06" w14:textId="77777777" w:rsidR="005F0BDD" w:rsidRPr="00A81234" w:rsidRDefault="005F0BDD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2 P</w:t>
            </w:r>
          </w:p>
          <w:p w14:paraId="5C86CF6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3ACF068C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333AECD2" w14:textId="77777777" w:rsidR="00A81234" w:rsidRPr="00A81234" w:rsidRDefault="00A81234" w:rsidP="00B04AB7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="00B04AB7">
              <w:rPr>
                <w:sz w:val="24"/>
                <w:szCs w:val="24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</w:t>
            </w:r>
            <w:r w:rsidR="00B04AB7">
              <w:rPr>
                <w:sz w:val="24"/>
                <w:szCs w:val="24"/>
              </w:rPr>
              <w:t xml:space="preserve"> fra skolen</w:t>
            </w:r>
            <w:r w:rsidRPr="00A81234">
              <w:rPr>
                <w:sz w:val="24"/>
                <w:szCs w:val="24"/>
              </w:rPr>
              <w:t xml:space="preserve"> til bruk av kalkulatoren.)</w:t>
            </w:r>
          </w:p>
        </w:tc>
        <w:tc>
          <w:tcPr>
            <w:tcW w:w="2835" w:type="dxa"/>
          </w:tcPr>
          <w:p w14:paraId="769C0476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5A640A58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978-82-02-42744-3</w:t>
            </w:r>
          </w:p>
          <w:p w14:paraId="4AEDA5F7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1A04BFF6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34501EE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67DED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978-82-02-43287-4</w:t>
            </w:r>
          </w:p>
        </w:tc>
        <w:tc>
          <w:tcPr>
            <w:tcW w:w="2129" w:type="dxa"/>
          </w:tcPr>
          <w:p w14:paraId="30DC3CEA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0C19A4F1" w14:textId="255226F4" w:rsidR="005F0BDD" w:rsidRPr="00A81234" w:rsidRDefault="00CE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5F0BDD" w:rsidRPr="00A81234">
              <w:rPr>
                <w:sz w:val="24"/>
                <w:szCs w:val="24"/>
              </w:rPr>
              <w:t>,-</w:t>
            </w:r>
          </w:p>
          <w:p w14:paraId="4ED9736A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072D7663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76237560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5AD3AB" w14:textId="76608312" w:rsidR="005F0BDD" w:rsidRPr="00A81234" w:rsidRDefault="00CE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77A57">
              <w:rPr>
                <w:sz w:val="24"/>
                <w:szCs w:val="24"/>
              </w:rPr>
              <w:t>5</w:t>
            </w:r>
            <w:r w:rsidR="00C2387C">
              <w:rPr>
                <w:sz w:val="24"/>
                <w:szCs w:val="24"/>
              </w:rPr>
              <w:t>,-</w:t>
            </w:r>
          </w:p>
        </w:tc>
      </w:tr>
    </w:tbl>
    <w:p w14:paraId="4143CE86" w14:textId="1B851DFE" w:rsidR="0003366E" w:rsidRDefault="00645F7D" w:rsidP="00645F7D">
      <w:pPr>
        <w:tabs>
          <w:tab w:val="left" w:pos="2370"/>
        </w:tabs>
      </w:pPr>
      <w:r>
        <w:tab/>
      </w:r>
    </w:p>
    <w:sectPr w:rsidR="0003366E" w:rsidSect="0088013E">
      <w:headerReference w:type="default" r:id="rId7"/>
      <w:footerReference w:type="default" r:id="rId8"/>
      <w:pgSz w:w="16838" w:h="11906" w:orient="landscape"/>
      <w:pgMar w:top="1191" w:right="1418" w:bottom="28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20E2" w14:textId="77777777" w:rsidR="002C4CCE" w:rsidRDefault="002C4CCE" w:rsidP="0003366E">
      <w:pPr>
        <w:spacing w:after="0" w:line="240" w:lineRule="auto"/>
      </w:pPr>
      <w:r>
        <w:separator/>
      </w:r>
    </w:p>
  </w:endnote>
  <w:endnote w:type="continuationSeparator" w:id="0">
    <w:p w14:paraId="19BFA654" w14:textId="77777777" w:rsidR="002C4CCE" w:rsidRDefault="002C4CCE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7FDF" w14:textId="071EA162" w:rsidR="0088013E" w:rsidRDefault="00645F7D" w:rsidP="0088013E">
    <w:pPr>
      <w:pStyle w:val="Bunntekst"/>
      <w:jc w:val="center"/>
    </w:pPr>
    <w:r>
      <w:t xml:space="preserve"> Oppdatert: 14.06.18</w:t>
    </w:r>
    <w:r w:rsidR="0088013E">
      <w:t xml:space="preserve">                                                                                                                                                                                                         </w:t>
    </w:r>
    <w:sdt>
      <w:sdtPr>
        <w:id w:val="127907068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8013E">
              <w:t xml:space="preserve">Side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PAGE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 w:rsidR="00BF430F"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  <w:r w:rsidR="0088013E">
              <w:t xml:space="preserve"> av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NUMPAGES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 w:rsidR="00BF430F"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86063CD" w14:textId="77777777" w:rsidR="0088013E" w:rsidRDefault="0088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B395" w14:textId="77777777" w:rsidR="002C4CCE" w:rsidRDefault="002C4CCE" w:rsidP="0003366E">
      <w:pPr>
        <w:spacing w:after="0" w:line="240" w:lineRule="auto"/>
      </w:pPr>
      <w:r>
        <w:separator/>
      </w:r>
    </w:p>
  </w:footnote>
  <w:footnote w:type="continuationSeparator" w:id="0">
    <w:p w14:paraId="301C8F03" w14:textId="77777777" w:rsidR="002C4CCE" w:rsidRDefault="002C4CCE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B5C2" w14:textId="0410386C" w:rsidR="0003366E" w:rsidRPr="0003366E" w:rsidRDefault="0003366E" w:rsidP="0003366E">
    <w:pPr>
      <w:pStyle w:val="Topptekst"/>
      <w:jc w:val="center"/>
      <w:rPr>
        <w:b/>
        <w:sz w:val="44"/>
        <w:szCs w:val="44"/>
      </w:rPr>
    </w:pPr>
    <w:r w:rsidRPr="0003366E">
      <w:rPr>
        <w:b/>
        <w:sz w:val="44"/>
        <w:szCs w:val="44"/>
      </w:rPr>
      <w:t xml:space="preserve">BOKLISTE </w:t>
    </w:r>
    <w:r w:rsidRPr="0003366E">
      <w:rPr>
        <w:b/>
        <w:sz w:val="72"/>
        <w:szCs w:val="72"/>
      </w:rPr>
      <w:t>STUDIEKOMPETANSE</w:t>
    </w:r>
    <w:r w:rsidR="008E7ED1">
      <w:rPr>
        <w:b/>
        <w:sz w:val="44"/>
        <w:szCs w:val="44"/>
      </w:rPr>
      <w:t xml:space="preserve"> SKOLEÅRET 2018/19</w:t>
    </w:r>
  </w:p>
  <w:p w14:paraId="0497BE2E" w14:textId="77777777" w:rsidR="0003366E" w:rsidRDefault="000336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E"/>
    <w:rsid w:val="0003366E"/>
    <w:rsid w:val="0005669A"/>
    <w:rsid w:val="0008385C"/>
    <w:rsid w:val="001557B3"/>
    <w:rsid w:val="00177A57"/>
    <w:rsid w:val="002543C1"/>
    <w:rsid w:val="002C4CCE"/>
    <w:rsid w:val="002F338C"/>
    <w:rsid w:val="00355D4F"/>
    <w:rsid w:val="00364A5D"/>
    <w:rsid w:val="003A770F"/>
    <w:rsid w:val="00501983"/>
    <w:rsid w:val="005E45ED"/>
    <w:rsid w:val="005F0BDD"/>
    <w:rsid w:val="00634B65"/>
    <w:rsid w:val="00645F7D"/>
    <w:rsid w:val="006D1274"/>
    <w:rsid w:val="006D59B2"/>
    <w:rsid w:val="0070761F"/>
    <w:rsid w:val="007502ED"/>
    <w:rsid w:val="007D777E"/>
    <w:rsid w:val="0080038C"/>
    <w:rsid w:val="0088013E"/>
    <w:rsid w:val="0089721A"/>
    <w:rsid w:val="008A2078"/>
    <w:rsid w:val="008C266C"/>
    <w:rsid w:val="008E7ED1"/>
    <w:rsid w:val="00991EB4"/>
    <w:rsid w:val="009A370A"/>
    <w:rsid w:val="009F503D"/>
    <w:rsid w:val="00A81234"/>
    <w:rsid w:val="00AA1CEC"/>
    <w:rsid w:val="00AF6E6F"/>
    <w:rsid w:val="00B04AB7"/>
    <w:rsid w:val="00B46728"/>
    <w:rsid w:val="00BE190A"/>
    <w:rsid w:val="00BF430F"/>
    <w:rsid w:val="00C2387C"/>
    <w:rsid w:val="00C50C4C"/>
    <w:rsid w:val="00C55233"/>
    <w:rsid w:val="00C87967"/>
    <w:rsid w:val="00CA708B"/>
    <w:rsid w:val="00CE11C0"/>
    <w:rsid w:val="00CF2321"/>
    <w:rsid w:val="00CF3EC6"/>
    <w:rsid w:val="00D84E20"/>
    <w:rsid w:val="00DB7800"/>
    <w:rsid w:val="00DF3A76"/>
    <w:rsid w:val="00F43563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FC0"/>
  <w15:docId w15:val="{0015EB6B-5A17-4F8D-A11E-AA54CC6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2</cp:revision>
  <cp:lastPrinted>2016-06-24T09:17:00Z</cp:lastPrinted>
  <dcterms:created xsi:type="dcterms:W3CDTF">2018-06-18T07:43:00Z</dcterms:created>
  <dcterms:modified xsi:type="dcterms:W3CDTF">2018-06-18T07:43:00Z</dcterms:modified>
</cp:coreProperties>
</file>