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DF79" w14:textId="77777777" w:rsidR="00602764" w:rsidRDefault="003B1E2A">
      <w:pPr>
        <w:pStyle w:val="Overskrift1"/>
        <w:rPr>
          <w:b/>
          <w:bCs/>
          <w:sz w:val="36"/>
        </w:rPr>
      </w:pPr>
      <w:r>
        <w:rPr>
          <w:b/>
          <w:bCs/>
          <w:sz w:val="36"/>
        </w:rPr>
        <w:t>|</w:t>
      </w:r>
    </w:p>
    <w:p w14:paraId="3275D536" w14:textId="05362703" w:rsidR="00CE2A1C" w:rsidRDefault="002704AD" w:rsidP="002F51B4">
      <w:pPr>
        <w:pStyle w:val="Overskrift1"/>
        <w:rPr>
          <w:rFonts w:ascii="Tahoma" w:hAnsi="Tahoma" w:cs="Tahoma"/>
          <w:b/>
          <w:sz w:val="28"/>
          <w:szCs w:val="28"/>
        </w:rPr>
      </w:pPr>
      <w:r w:rsidRPr="002D0319">
        <w:rPr>
          <w:rFonts w:ascii="Tahoma" w:hAnsi="Tahoma" w:cs="Tahoma"/>
          <w:b/>
          <w:sz w:val="28"/>
          <w:szCs w:val="28"/>
        </w:rPr>
        <w:t>TIMEPLAN</w:t>
      </w:r>
      <w:r w:rsidR="002F51B4">
        <w:rPr>
          <w:rFonts w:ascii="Tahoma" w:hAnsi="Tahoma" w:cs="Tahoma"/>
          <w:b/>
          <w:sz w:val="28"/>
          <w:szCs w:val="28"/>
        </w:rPr>
        <w:t xml:space="preserve">: </w:t>
      </w:r>
      <w:r w:rsidR="00E02417">
        <w:rPr>
          <w:rFonts w:ascii="Tahoma" w:hAnsi="Tahoma" w:cs="Tahoma"/>
          <w:b/>
          <w:sz w:val="28"/>
          <w:szCs w:val="28"/>
        </w:rPr>
        <w:t xml:space="preserve">Høst 2023 </w:t>
      </w:r>
      <w:r w:rsidR="00FC48C7">
        <w:rPr>
          <w:rFonts w:ascii="Tahoma" w:hAnsi="Tahoma" w:cs="Tahoma"/>
          <w:b/>
          <w:sz w:val="28"/>
          <w:szCs w:val="28"/>
        </w:rPr>
        <w:t>Salg og reiseliv, Vg2</w:t>
      </w:r>
    </w:p>
    <w:p w14:paraId="6D81518E" w14:textId="20EF0A7D" w:rsidR="004C2B68" w:rsidRDefault="00A93B48" w:rsidP="000A777C">
      <w:pPr>
        <w:pStyle w:val="Overskrift1"/>
        <w:rPr>
          <w:rFonts w:ascii="Tahoma" w:hAnsi="Tahoma" w:cs="Tahoma"/>
        </w:rPr>
      </w:pPr>
      <w:r>
        <w:rPr>
          <w:rFonts w:ascii="Tahoma" w:hAnsi="Tahoma" w:cs="Tahoma"/>
        </w:rPr>
        <w:t>Kontaktlærer</w:t>
      </w:r>
      <w:r w:rsidR="00E02417">
        <w:rPr>
          <w:rFonts w:ascii="Tahoma" w:hAnsi="Tahoma" w:cs="Tahoma"/>
        </w:rPr>
        <w:t xml:space="preserve">: </w:t>
      </w:r>
      <w:r w:rsidR="00FC48C7">
        <w:rPr>
          <w:rFonts w:ascii="Tahoma" w:hAnsi="Tahoma" w:cs="Tahoma"/>
        </w:rPr>
        <w:t>Maria Nærdal</w:t>
      </w:r>
    </w:p>
    <w:p w14:paraId="1522A5BB" w14:textId="77777777" w:rsidR="000A777C" w:rsidRPr="00C26412" w:rsidRDefault="000A777C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-42"/>
        <w:tblW w:w="105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1498"/>
        <w:gridCol w:w="1644"/>
        <w:gridCol w:w="1559"/>
        <w:gridCol w:w="1701"/>
        <w:gridCol w:w="1559"/>
        <w:gridCol w:w="1807"/>
      </w:tblGrid>
      <w:tr w:rsidR="00602764" w:rsidRPr="00C26412" w14:paraId="1BA5CE79" w14:textId="77777777" w:rsidTr="00CC5D28">
        <w:trPr>
          <w:trHeight w:val="638"/>
        </w:trPr>
        <w:tc>
          <w:tcPr>
            <w:tcW w:w="756" w:type="dxa"/>
          </w:tcPr>
          <w:p w14:paraId="6D3CB53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D003D31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Time</w:t>
            </w:r>
          </w:p>
        </w:tc>
        <w:tc>
          <w:tcPr>
            <w:tcW w:w="1498" w:type="dxa"/>
          </w:tcPr>
          <w:p w14:paraId="1D386EB9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18FC7498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Klokkeslett</w:t>
            </w:r>
          </w:p>
        </w:tc>
        <w:tc>
          <w:tcPr>
            <w:tcW w:w="1644" w:type="dxa"/>
          </w:tcPr>
          <w:p w14:paraId="2811A657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8271725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Mandag</w:t>
            </w:r>
          </w:p>
        </w:tc>
        <w:tc>
          <w:tcPr>
            <w:tcW w:w="1559" w:type="dxa"/>
          </w:tcPr>
          <w:p w14:paraId="1EAFC17B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579E59C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Tirsdag</w:t>
            </w:r>
          </w:p>
        </w:tc>
        <w:tc>
          <w:tcPr>
            <w:tcW w:w="1701" w:type="dxa"/>
          </w:tcPr>
          <w:p w14:paraId="70E64BA7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DF14040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Onsdag</w:t>
            </w:r>
          </w:p>
        </w:tc>
        <w:tc>
          <w:tcPr>
            <w:tcW w:w="1559" w:type="dxa"/>
          </w:tcPr>
          <w:p w14:paraId="3B3AB76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569A062A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Torsdag</w:t>
            </w:r>
          </w:p>
        </w:tc>
        <w:tc>
          <w:tcPr>
            <w:tcW w:w="1807" w:type="dxa"/>
          </w:tcPr>
          <w:p w14:paraId="6DEB51BF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77ABFA14" w14:textId="77777777" w:rsidR="00602764" w:rsidRPr="00C26412" w:rsidRDefault="00602764" w:rsidP="00BF0A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Fredag</w:t>
            </w:r>
          </w:p>
        </w:tc>
      </w:tr>
      <w:tr w:rsidR="009E27FA" w:rsidRPr="00C26412" w14:paraId="44910149" w14:textId="77777777" w:rsidTr="00693627">
        <w:trPr>
          <w:trHeight w:val="974"/>
        </w:trPr>
        <w:tc>
          <w:tcPr>
            <w:tcW w:w="756" w:type="dxa"/>
          </w:tcPr>
          <w:p w14:paraId="42EEBF84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5C35F056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</w:t>
            </w:r>
          </w:p>
        </w:tc>
        <w:tc>
          <w:tcPr>
            <w:tcW w:w="1498" w:type="dxa"/>
          </w:tcPr>
          <w:p w14:paraId="1C51F4BA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0F26431D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08.30-09.15</w:t>
            </w:r>
          </w:p>
        </w:tc>
        <w:tc>
          <w:tcPr>
            <w:tcW w:w="1644" w:type="dxa"/>
            <w:shd w:val="clear" w:color="auto" w:fill="FFFFFF"/>
          </w:tcPr>
          <w:p w14:paraId="0F4162C1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5A7633BE" w14:textId="23DCFF0F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Programfag</w:t>
            </w:r>
          </w:p>
          <w:p w14:paraId="03ABF19E" w14:textId="77777777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E96436" w14:textId="6780701D" w:rsidR="009E27FA" w:rsidRPr="00E57343" w:rsidRDefault="009E27FA" w:rsidP="009E27F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nn-NO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Maria</w:t>
            </w:r>
          </w:p>
        </w:tc>
        <w:tc>
          <w:tcPr>
            <w:tcW w:w="1559" w:type="dxa"/>
            <w:shd w:val="clear" w:color="auto" w:fill="FFFFFF"/>
          </w:tcPr>
          <w:p w14:paraId="3A354217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2835308B" w14:textId="71221111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Programfag</w:t>
            </w:r>
          </w:p>
          <w:p w14:paraId="1B940337" w14:textId="77777777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9B639B2" w14:textId="6464B648" w:rsidR="009E27FA" w:rsidRPr="00B36DD9" w:rsidRDefault="009E27FA" w:rsidP="009E27FA">
            <w:pPr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701" w:type="dxa"/>
            <w:shd w:val="clear" w:color="auto" w:fill="FFFFFF"/>
          </w:tcPr>
          <w:p w14:paraId="38A29374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4FFF9079" w14:textId="5D19C3A3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Norsk</w:t>
            </w:r>
          </w:p>
          <w:p w14:paraId="1A5648CD" w14:textId="77777777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D01F7A" w14:textId="131A0781" w:rsidR="009E27FA" w:rsidRPr="00D14080" w:rsidRDefault="009E27FA" w:rsidP="009E27F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Kristina</w:t>
            </w:r>
          </w:p>
        </w:tc>
        <w:tc>
          <w:tcPr>
            <w:tcW w:w="1559" w:type="dxa"/>
            <w:shd w:val="clear" w:color="auto" w:fill="FFFFFF"/>
          </w:tcPr>
          <w:p w14:paraId="22D76053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66B1D737" w14:textId="280D1596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Norsk</w:t>
            </w:r>
          </w:p>
          <w:p w14:paraId="302772F9" w14:textId="77777777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15485E8" w14:textId="5EB521E0" w:rsidR="009E27FA" w:rsidRPr="00D14080" w:rsidRDefault="009E27FA" w:rsidP="009E27F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Kristina</w:t>
            </w:r>
          </w:p>
        </w:tc>
        <w:tc>
          <w:tcPr>
            <w:tcW w:w="1807" w:type="dxa"/>
            <w:shd w:val="clear" w:color="auto" w:fill="FFFFFF"/>
          </w:tcPr>
          <w:p w14:paraId="709044EB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59244BCC" w14:textId="77777777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Samfunnsfag</w:t>
            </w:r>
          </w:p>
          <w:p w14:paraId="2C99BCB7" w14:textId="77777777" w:rsidR="009E27FA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2A1CF0C" w14:textId="55DE6C15" w:rsidR="009E27FA" w:rsidRPr="003171E4" w:rsidRDefault="009E27FA" w:rsidP="009E27F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</w:t>
            </w:r>
          </w:p>
        </w:tc>
      </w:tr>
      <w:tr w:rsidR="009E27FA" w:rsidRPr="00C26412" w14:paraId="18FB3029" w14:textId="77777777" w:rsidTr="00693627">
        <w:trPr>
          <w:trHeight w:val="655"/>
        </w:trPr>
        <w:tc>
          <w:tcPr>
            <w:tcW w:w="756" w:type="dxa"/>
          </w:tcPr>
          <w:p w14:paraId="09EB262A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1D23C82A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2</w:t>
            </w:r>
          </w:p>
        </w:tc>
        <w:tc>
          <w:tcPr>
            <w:tcW w:w="1498" w:type="dxa"/>
          </w:tcPr>
          <w:p w14:paraId="00C2C1DD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4A93DD27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09.20-10.05</w:t>
            </w:r>
          </w:p>
          <w:p w14:paraId="2597FEE8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4" w:type="dxa"/>
            <w:shd w:val="clear" w:color="auto" w:fill="FFFFFF"/>
          </w:tcPr>
          <w:p w14:paraId="2608FAA2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31AD223" w14:textId="618C4DE5" w:rsidR="009E27FA" w:rsidRPr="00474DDF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  <w:shd w:val="clear" w:color="auto" w:fill="FFFFFF"/>
          </w:tcPr>
          <w:p w14:paraId="6ECAAA05" w14:textId="77777777" w:rsid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46FC69F9" w14:textId="3A72CBD1" w:rsidR="009E27FA" w:rsidRPr="00474DDF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701" w:type="dxa"/>
            <w:shd w:val="clear" w:color="auto" w:fill="FFFFFF"/>
          </w:tcPr>
          <w:p w14:paraId="3BDEDDBC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C7A4674" w14:textId="639EF74A" w:rsidR="009E27FA" w:rsidRPr="00474DDF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  <w:shd w:val="clear" w:color="auto" w:fill="FFFFFF"/>
          </w:tcPr>
          <w:p w14:paraId="12D25E61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9EDB78A" w14:textId="6FFCC569" w:rsidR="009E27FA" w:rsidRPr="00474DDF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807" w:type="dxa"/>
            <w:shd w:val="clear" w:color="auto" w:fill="FFFFFF"/>
          </w:tcPr>
          <w:p w14:paraId="421D33E3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0FA71C73" w14:textId="14A05CF4" w:rsidR="009E27FA" w:rsidRPr="00CC647F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9E27FA" w:rsidRPr="00C26412" w14:paraId="550E2C36" w14:textId="77777777" w:rsidTr="00693627">
        <w:trPr>
          <w:trHeight w:val="974"/>
        </w:trPr>
        <w:tc>
          <w:tcPr>
            <w:tcW w:w="756" w:type="dxa"/>
            <w:tcBorders>
              <w:bottom w:val="single" w:sz="4" w:space="0" w:color="auto"/>
            </w:tcBorders>
          </w:tcPr>
          <w:p w14:paraId="77735A33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1F585768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3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1B1DF472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67376DB6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10.15-11.00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</w:tcPr>
          <w:p w14:paraId="1EA9F4A2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478D714" w14:textId="459F3E8F" w:rsidR="009E27FA" w:rsidRPr="00224387" w:rsidRDefault="00224387" w:rsidP="009E27FA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22438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PROGRAMFAG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28E1AE80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3ADFECB0" w14:textId="60AB0B63" w:rsidR="009E27FA" w:rsidRPr="00474DDF" w:rsidRDefault="00224387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22438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PROGRAMFAG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79B2068D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3B87EE49" w14:textId="395D4653" w:rsidR="009E27FA" w:rsidRPr="009E27FA" w:rsidRDefault="00224387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22438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PROGRAMFAG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1397EE15" w14:textId="77777777" w:rsidR="009E27FA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68CD31E5" w14:textId="56C8E9EF" w:rsidR="009E27FA" w:rsidRPr="00474DDF" w:rsidRDefault="00224387" w:rsidP="009E27FA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224387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PROGRAMFAG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FFFFF"/>
          </w:tcPr>
          <w:p w14:paraId="058744B6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2300140E" w14:textId="189F3D63" w:rsidR="009E27FA" w:rsidRPr="00CC647F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9E27FA" w:rsidRPr="00C26412" w14:paraId="34335E63" w14:textId="77777777" w:rsidTr="00353D6D">
        <w:trPr>
          <w:trHeight w:val="25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1BC2E644" w14:textId="77777777" w:rsidR="009E27FA" w:rsidRPr="005D70E4" w:rsidRDefault="009E27FA" w:rsidP="009E27F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087F98" w14:textId="77777777" w:rsidR="009E27FA" w:rsidRPr="005D70E4" w:rsidRDefault="009E27FA" w:rsidP="009E27FA">
            <w:pPr>
              <w:rPr>
                <w:rFonts w:ascii="Tahoma" w:hAnsi="Tahoma" w:cs="Tahoma"/>
                <w:sz w:val="16"/>
                <w:szCs w:val="16"/>
              </w:rPr>
            </w:pPr>
            <w:r w:rsidRPr="005D70E4">
              <w:rPr>
                <w:rFonts w:ascii="Tahoma" w:hAnsi="Tahoma" w:cs="Tahoma"/>
                <w:sz w:val="16"/>
                <w:szCs w:val="16"/>
              </w:rPr>
              <w:t>Pause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2413A93C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50336C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11.00</w:t>
            </w:r>
            <w:r w:rsidRPr="005D70E4">
              <w:rPr>
                <w:rFonts w:ascii="Tahoma" w:hAnsi="Tahoma" w:cs="Tahoma"/>
                <w:sz w:val="16"/>
                <w:szCs w:val="16"/>
              </w:rPr>
              <w:t>-11</w:t>
            </w:r>
            <w:r>
              <w:rPr>
                <w:rFonts w:ascii="Tahoma" w:hAnsi="Tahoma" w:cs="Tahoma"/>
                <w:sz w:val="16"/>
                <w:szCs w:val="16"/>
              </w:rPr>
              <w:t>.30</w:t>
            </w:r>
          </w:p>
          <w:p w14:paraId="1CD17ACC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2B609F4E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34CC39D8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19D3EA63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71D3A669" w14:textId="77777777" w:rsidR="009E27FA" w:rsidRPr="005D70E4" w:rsidRDefault="009E27FA" w:rsidP="009E27FA">
            <w:pPr>
              <w:jc w:val="center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5FA4112A" w14:textId="77777777" w:rsidR="009E27FA" w:rsidRPr="00CC647F" w:rsidRDefault="009E27FA" w:rsidP="009E27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27FA" w:rsidRPr="00C26412" w14:paraId="375AB719" w14:textId="77777777" w:rsidTr="00693627">
        <w:trPr>
          <w:trHeight w:val="957"/>
        </w:trPr>
        <w:tc>
          <w:tcPr>
            <w:tcW w:w="756" w:type="dxa"/>
            <w:tcBorders>
              <w:top w:val="single" w:sz="4" w:space="0" w:color="auto"/>
            </w:tcBorders>
          </w:tcPr>
          <w:p w14:paraId="31B8C58C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187F4D93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66CFBF57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4AEC5C9F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11.30-12.15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</w:tcPr>
          <w:p w14:paraId="2F27B449" w14:textId="77777777" w:rsid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68AA2ECE" w14:textId="3B2516FB" w:rsidR="009E27FA" w:rsidRP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14:paraId="59872337" w14:textId="77777777" w:rsid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63D27604" w14:textId="19882269" w:rsidR="009E27FA" w:rsidRP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1BD23DB0" w14:textId="77777777" w:rsid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1C0667D9" w14:textId="0C36F855" w:rsidR="009E27FA" w:rsidRP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14:paraId="384CEDF5" w14:textId="77777777" w:rsid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17156AEE" w14:textId="6AD71930" w:rsidR="009E27FA" w:rsidRP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  <w:p w14:paraId="3CCAB4FE" w14:textId="77777777" w:rsidR="009E27FA" w:rsidRPr="009E27FA" w:rsidRDefault="009E27FA" w:rsidP="009E27F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FFFFFF"/>
          </w:tcPr>
          <w:p w14:paraId="00F9CC10" w14:textId="77777777" w:rsidR="00DC04E1" w:rsidRDefault="00DC04E1" w:rsidP="009E27FA">
            <w:pPr>
              <w:jc w:val="center"/>
              <w:rPr>
                <w:rFonts w:ascii="Tahoma" w:hAnsi="Tahoma" w:cs="Tahoma"/>
              </w:rPr>
            </w:pPr>
          </w:p>
          <w:p w14:paraId="478E40DA" w14:textId="1686C8C4" w:rsidR="009E27FA" w:rsidRPr="009E27FA" w:rsidRDefault="00DC04E1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Programfag</w:t>
            </w:r>
          </w:p>
        </w:tc>
      </w:tr>
      <w:tr w:rsidR="009E27FA" w:rsidRPr="00C26412" w14:paraId="077BCF2C" w14:textId="77777777" w:rsidTr="00CC5D28">
        <w:trPr>
          <w:trHeight w:val="974"/>
        </w:trPr>
        <w:tc>
          <w:tcPr>
            <w:tcW w:w="756" w:type="dxa"/>
          </w:tcPr>
          <w:p w14:paraId="2E2F13FF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5F1EF646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5</w:t>
            </w:r>
          </w:p>
        </w:tc>
        <w:tc>
          <w:tcPr>
            <w:tcW w:w="1498" w:type="dxa"/>
          </w:tcPr>
          <w:p w14:paraId="41DAD710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03794F6B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20</w:t>
            </w:r>
            <w:r w:rsidRPr="00C26412">
              <w:rPr>
                <w:rFonts w:ascii="Tahoma" w:hAnsi="Tahoma" w:cs="Tahoma"/>
              </w:rPr>
              <w:t>-13.</w:t>
            </w:r>
            <w:r>
              <w:rPr>
                <w:rFonts w:ascii="Tahoma" w:hAnsi="Tahoma" w:cs="Tahoma"/>
              </w:rPr>
              <w:t>05</w:t>
            </w:r>
          </w:p>
        </w:tc>
        <w:tc>
          <w:tcPr>
            <w:tcW w:w="1644" w:type="dxa"/>
          </w:tcPr>
          <w:p w14:paraId="3560993E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5FE85DBD" w14:textId="73C5BC7D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FFFFF"/>
          </w:tcPr>
          <w:p w14:paraId="398A760E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7060F965" w14:textId="198D5DF1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</w:tcPr>
          <w:p w14:paraId="6F2771FE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534C7A72" w14:textId="2057119F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vAlign w:val="center"/>
          </w:tcPr>
          <w:p w14:paraId="380250D7" w14:textId="6C27D882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07" w:type="dxa"/>
            <w:shd w:val="clear" w:color="auto" w:fill="FFFFFF"/>
          </w:tcPr>
          <w:p w14:paraId="12D314DE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4BE41163" w14:textId="4DE5AF54" w:rsidR="00DC04E1" w:rsidRPr="009E27FA" w:rsidRDefault="00DC04E1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9E27FA" w:rsidRPr="00C26412" w14:paraId="1DAED762" w14:textId="77777777" w:rsidTr="00353D6D">
        <w:trPr>
          <w:trHeight w:val="655"/>
        </w:trPr>
        <w:tc>
          <w:tcPr>
            <w:tcW w:w="756" w:type="dxa"/>
          </w:tcPr>
          <w:p w14:paraId="33C7740C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05BBB885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6</w:t>
            </w:r>
          </w:p>
        </w:tc>
        <w:tc>
          <w:tcPr>
            <w:tcW w:w="1498" w:type="dxa"/>
          </w:tcPr>
          <w:p w14:paraId="0DA276B9" w14:textId="77777777" w:rsidR="009E27FA" w:rsidRPr="00C26412" w:rsidRDefault="009E27FA" w:rsidP="009E27FA">
            <w:pPr>
              <w:rPr>
                <w:rFonts w:ascii="Tahoma" w:hAnsi="Tahoma" w:cs="Tahoma"/>
              </w:rPr>
            </w:pPr>
          </w:p>
          <w:p w14:paraId="2CB157B9" w14:textId="77777777" w:rsidR="009E27FA" w:rsidRDefault="009E27FA" w:rsidP="009E27FA">
            <w:pPr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13.</w:t>
            </w:r>
            <w:r>
              <w:rPr>
                <w:rFonts w:ascii="Tahoma" w:hAnsi="Tahoma" w:cs="Tahoma"/>
              </w:rPr>
              <w:t>15-14.00</w:t>
            </w:r>
          </w:p>
          <w:p w14:paraId="2A7F16BF" w14:textId="77777777" w:rsidR="009E27FA" w:rsidRPr="00C26412" w:rsidRDefault="009E27FA" w:rsidP="009E27FA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4D2A1571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68985C40" w14:textId="4200F362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FFFFF"/>
          </w:tcPr>
          <w:p w14:paraId="0B5FD141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3817EC4D" w14:textId="3CCD2476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</w:tcPr>
          <w:p w14:paraId="3EA495F4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08D112C7" w14:textId="6FA03C91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57CA16BC" w14:textId="77777777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7" w:type="dxa"/>
            <w:shd w:val="clear" w:color="auto" w:fill="FFFFFF"/>
          </w:tcPr>
          <w:p w14:paraId="0A026362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7ED71E35" w14:textId="69E7F7E6" w:rsidR="00DC04E1" w:rsidRPr="009E27FA" w:rsidRDefault="00DC04E1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9E27FA" w:rsidRPr="00C26412" w14:paraId="3529771B" w14:textId="77777777" w:rsidTr="00353D6D">
        <w:trPr>
          <w:trHeight w:val="655"/>
        </w:trPr>
        <w:tc>
          <w:tcPr>
            <w:tcW w:w="756" w:type="dxa"/>
          </w:tcPr>
          <w:p w14:paraId="57899574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54376E96" w14:textId="77777777" w:rsidR="009E27FA" w:rsidRPr="00C26412" w:rsidRDefault="009E27FA" w:rsidP="009E27F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7</w:t>
            </w:r>
          </w:p>
        </w:tc>
        <w:tc>
          <w:tcPr>
            <w:tcW w:w="1498" w:type="dxa"/>
          </w:tcPr>
          <w:p w14:paraId="6D9A5C76" w14:textId="77777777" w:rsidR="009E27FA" w:rsidRPr="00C26412" w:rsidRDefault="009E27FA" w:rsidP="009E27FA">
            <w:pPr>
              <w:rPr>
                <w:rFonts w:ascii="Tahoma" w:hAnsi="Tahoma" w:cs="Tahoma"/>
              </w:rPr>
            </w:pPr>
          </w:p>
          <w:p w14:paraId="55DA1141" w14:textId="77777777" w:rsidR="009E27FA" w:rsidRDefault="009E27FA" w:rsidP="009E27FA">
            <w:pPr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14.</w:t>
            </w:r>
            <w:r>
              <w:rPr>
                <w:rFonts w:ascii="Tahoma" w:hAnsi="Tahoma" w:cs="Tahoma"/>
              </w:rPr>
              <w:t>10-14.55</w:t>
            </w:r>
          </w:p>
          <w:p w14:paraId="29D4C427" w14:textId="77777777" w:rsidR="009E27FA" w:rsidRPr="00C26412" w:rsidRDefault="009E27FA" w:rsidP="009E27FA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5C6F5E2C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6275E854" w14:textId="1AB97394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05EC863" w14:textId="502DA0D3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</w:tcPr>
          <w:p w14:paraId="50C8B6D6" w14:textId="77777777" w:rsid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  <w:p w14:paraId="2F3A710E" w14:textId="1480EE9E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700FFFEC" w14:textId="77777777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07" w:type="dxa"/>
            <w:shd w:val="clear" w:color="auto" w:fill="FFFFFF"/>
          </w:tcPr>
          <w:p w14:paraId="30D9F8C5" w14:textId="77777777" w:rsidR="009E27FA" w:rsidRPr="009E27FA" w:rsidRDefault="009E27FA" w:rsidP="009E27F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2CB22F9" w14:textId="77777777" w:rsidR="000D413B" w:rsidRDefault="000D413B" w:rsidP="000D413B">
      <w:pPr>
        <w:rPr>
          <w:rFonts w:ascii="Tahoma" w:hAnsi="Tahoma" w:cs="Tahoma"/>
        </w:rPr>
      </w:pPr>
    </w:p>
    <w:p w14:paraId="16096DF8" w14:textId="77777777" w:rsidR="00DD4E87" w:rsidRPr="00B71E7B" w:rsidRDefault="00DD4E87" w:rsidP="007B79FC">
      <w:pPr>
        <w:rPr>
          <w:rFonts w:ascii="Tahoma" w:hAnsi="Tahoma" w:cs="Tahoma"/>
        </w:rPr>
      </w:pPr>
    </w:p>
    <w:sectPr w:rsidR="00DD4E87" w:rsidRPr="00B71E7B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55E8" w14:textId="77777777" w:rsidR="006F53C7" w:rsidRDefault="006F53C7" w:rsidP="00F87E5F">
      <w:r>
        <w:separator/>
      </w:r>
    </w:p>
  </w:endnote>
  <w:endnote w:type="continuationSeparator" w:id="0">
    <w:p w14:paraId="1572CCCD" w14:textId="77777777" w:rsidR="006F53C7" w:rsidRDefault="006F53C7" w:rsidP="00F8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9BD3" w14:textId="77777777" w:rsidR="006F53C7" w:rsidRDefault="006F53C7" w:rsidP="00F87E5F">
      <w:r>
        <w:separator/>
      </w:r>
    </w:p>
  </w:footnote>
  <w:footnote w:type="continuationSeparator" w:id="0">
    <w:p w14:paraId="20E5E58F" w14:textId="77777777" w:rsidR="006F53C7" w:rsidRDefault="006F53C7" w:rsidP="00F8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5ED1" w14:textId="77777777" w:rsidR="00F87E5F" w:rsidRDefault="00000000">
    <w:pPr>
      <w:pStyle w:val="Topptekst"/>
    </w:pPr>
    <w:r>
      <w:rPr>
        <w:noProof/>
      </w:rPr>
      <w:pict w14:anchorId="4B08B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style="width:318.15pt;height:62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118"/>
    <w:rsid w:val="000020E8"/>
    <w:rsid w:val="00003755"/>
    <w:rsid w:val="00033F7B"/>
    <w:rsid w:val="00050A84"/>
    <w:rsid w:val="00081C25"/>
    <w:rsid w:val="00094DCC"/>
    <w:rsid w:val="000A777C"/>
    <w:rsid w:val="000D4139"/>
    <w:rsid w:val="000D413B"/>
    <w:rsid w:val="000F02FF"/>
    <w:rsid w:val="00121446"/>
    <w:rsid w:val="0012348C"/>
    <w:rsid w:val="00131AEF"/>
    <w:rsid w:val="001362DB"/>
    <w:rsid w:val="0014637F"/>
    <w:rsid w:val="00162DA6"/>
    <w:rsid w:val="0019117C"/>
    <w:rsid w:val="001C0B2C"/>
    <w:rsid w:val="001D515D"/>
    <w:rsid w:val="001E624F"/>
    <w:rsid w:val="001F1B4B"/>
    <w:rsid w:val="00206463"/>
    <w:rsid w:val="00224387"/>
    <w:rsid w:val="002704AD"/>
    <w:rsid w:val="002D0319"/>
    <w:rsid w:val="002D0F7B"/>
    <w:rsid w:val="002D49EC"/>
    <w:rsid w:val="002D4BFE"/>
    <w:rsid w:val="002F1623"/>
    <w:rsid w:val="002F45DD"/>
    <w:rsid w:val="002F51B4"/>
    <w:rsid w:val="00316F7B"/>
    <w:rsid w:val="003171E4"/>
    <w:rsid w:val="003246BA"/>
    <w:rsid w:val="00353D6D"/>
    <w:rsid w:val="003843FB"/>
    <w:rsid w:val="003B1E2A"/>
    <w:rsid w:val="003B5D4C"/>
    <w:rsid w:val="003D0FEA"/>
    <w:rsid w:val="003D2685"/>
    <w:rsid w:val="003E0FC5"/>
    <w:rsid w:val="003E3AFB"/>
    <w:rsid w:val="003E58A2"/>
    <w:rsid w:val="00414CD0"/>
    <w:rsid w:val="00422385"/>
    <w:rsid w:val="0045130E"/>
    <w:rsid w:val="00465D1F"/>
    <w:rsid w:val="00471E31"/>
    <w:rsid w:val="0047285C"/>
    <w:rsid w:val="00474DDF"/>
    <w:rsid w:val="004B5ABB"/>
    <w:rsid w:val="004C2B68"/>
    <w:rsid w:val="004C7FEB"/>
    <w:rsid w:val="004E7E56"/>
    <w:rsid w:val="005021C8"/>
    <w:rsid w:val="005135E1"/>
    <w:rsid w:val="00516823"/>
    <w:rsid w:val="00545CC1"/>
    <w:rsid w:val="005679B1"/>
    <w:rsid w:val="00593AD6"/>
    <w:rsid w:val="005A081C"/>
    <w:rsid w:val="005A36CD"/>
    <w:rsid w:val="005C6D03"/>
    <w:rsid w:val="005D70E4"/>
    <w:rsid w:val="00602764"/>
    <w:rsid w:val="0060366C"/>
    <w:rsid w:val="0060667A"/>
    <w:rsid w:val="00630E9A"/>
    <w:rsid w:val="00643181"/>
    <w:rsid w:val="006603F3"/>
    <w:rsid w:val="00667C84"/>
    <w:rsid w:val="00693627"/>
    <w:rsid w:val="006964AF"/>
    <w:rsid w:val="006A79DA"/>
    <w:rsid w:val="006B2766"/>
    <w:rsid w:val="006D494C"/>
    <w:rsid w:val="006D6519"/>
    <w:rsid w:val="006D7369"/>
    <w:rsid w:val="006E4638"/>
    <w:rsid w:val="006E6EDC"/>
    <w:rsid w:val="006F53C7"/>
    <w:rsid w:val="007101BD"/>
    <w:rsid w:val="0071477E"/>
    <w:rsid w:val="00721BE5"/>
    <w:rsid w:val="007523C3"/>
    <w:rsid w:val="00754AEC"/>
    <w:rsid w:val="00761616"/>
    <w:rsid w:val="00787D35"/>
    <w:rsid w:val="007B79FC"/>
    <w:rsid w:val="00814B7D"/>
    <w:rsid w:val="0083718A"/>
    <w:rsid w:val="0084292D"/>
    <w:rsid w:val="00853280"/>
    <w:rsid w:val="00855847"/>
    <w:rsid w:val="00885729"/>
    <w:rsid w:val="008A4A32"/>
    <w:rsid w:val="008B036A"/>
    <w:rsid w:val="008D2474"/>
    <w:rsid w:val="008F1761"/>
    <w:rsid w:val="00903F74"/>
    <w:rsid w:val="00914B47"/>
    <w:rsid w:val="00927928"/>
    <w:rsid w:val="00944411"/>
    <w:rsid w:val="009A537B"/>
    <w:rsid w:val="009B3481"/>
    <w:rsid w:val="009E27FA"/>
    <w:rsid w:val="00A25287"/>
    <w:rsid w:val="00A337F1"/>
    <w:rsid w:val="00A707A3"/>
    <w:rsid w:val="00A7700C"/>
    <w:rsid w:val="00A93B48"/>
    <w:rsid w:val="00AA6EF1"/>
    <w:rsid w:val="00AB64D0"/>
    <w:rsid w:val="00B0635B"/>
    <w:rsid w:val="00B36DD9"/>
    <w:rsid w:val="00B50A84"/>
    <w:rsid w:val="00B5383F"/>
    <w:rsid w:val="00B608ED"/>
    <w:rsid w:val="00B71E7B"/>
    <w:rsid w:val="00B929CD"/>
    <w:rsid w:val="00B943DF"/>
    <w:rsid w:val="00B946ED"/>
    <w:rsid w:val="00BE6D22"/>
    <w:rsid w:val="00BF0A9A"/>
    <w:rsid w:val="00C26412"/>
    <w:rsid w:val="00C26E69"/>
    <w:rsid w:val="00C45056"/>
    <w:rsid w:val="00C52C55"/>
    <w:rsid w:val="00C6360A"/>
    <w:rsid w:val="00C83C4D"/>
    <w:rsid w:val="00C93799"/>
    <w:rsid w:val="00CB4FC8"/>
    <w:rsid w:val="00CB4FE4"/>
    <w:rsid w:val="00CC5D28"/>
    <w:rsid w:val="00CC647F"/>
    <w:rsid w:val="00CE2A1C"/>
    <w:rsid w:val="00CE5C9A"/>
    <w:rsid w:val="00CF1C67"/>
    <w:rsid w:val="00D00E19"/>
    <w:rsid w:val="00D14080"/>
    <w:rsid w:val="00D42656"/>
    <w:rsid w:val="00D45E5D"/>
    <w:rsid w:val="00D46249"/>
    <w:rsid w:val="00D52C9C"/>
    <w:rsid w:val="00DC001B"/>
    <w:rsid w:val="00DC04E1"/>
    <w:rsid w:val="00DD4E87"/>
    <w:rsid w:val="00DE1819"/>
    <w:rsid w:val="00E02417"/>
    <w:rsid w:val="00E100B6"/>
    <w:rsid w:val="00E10B35"/>
    <w:rsid w:val="00E54B5C"/>
    <w:rsid w:val="00E57343"/>
    <w:rsid w:val="00E60243"/>
    <w:rsid w:val="00E71AA4"/>
    <w:rsid w:val="00E758C1"/>
    <w:rsid w:val="00E8115B"/>
    <w:rsid w:val="00EC0C0D"/>
    <w:rsid w:val="00EC237A"/>
    <w:rsid w:val="00EF500D"/>
    <w:rsid w:val="00EF5EFC"/>
    <w:rsid w:val="00F11118"/>
    <w:rsid w:val="00F43722"/>
    <w:rsid w:val="00F71254"/>
    <w:rsid w:val="00F87E5F"/>
    <w:rsid w:val="00FA0D35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FC297"/>
  <w15:chartTrackingRefBased/>
  <w15:docId w15:val="{72E424A4-3255-4C56-AB89-7F63A9D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center" w:y="-42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F111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rsid w:val="00F87E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87E5F"/>
    <w:rPr>
      <w:sz w:val="24"/>
      <w:szCs w:val="24"/>
    </w:rPr>
  </w:style>
  <w:style w:type="paragraph" w:styleId="Bunntekst">
    <w:name w:val="footer"/>
    <w:basedOn w:val="Normal"/>
    <w:link w:val="BunntekstTegn"/>
    <w:rsid w:val="00F87E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F87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006217-9687-4567-9d94-d73a2a1601f0">
      <Terms xmlns="http://schemas.microsoft.com/office/infopath/2007/PartnerControls"/>
    </lcf76f155ced4ddcb4097134ff3c332f>
    <TaxCatchAll xmlns="4ec3e0bd-9d8b-4fd7-99d9-3debf7fac9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F29E793CE4D40A0AD71B0064B6627" ma:contentTypeVersion="13" ma:contentTypeDescription="Opprett et nytt dokument." ma:contentTypeScope="" ma:versionID="9321a9a40d3d1d4a6dc15acf8b61e300">
  <xsd:schema xmlns:xsd="http://www.w3.org/2001/XMLSchema" xmlns:xs="http://www.w3.org/2001/XMLSchema" xmlns:p="http://schemas.microsoft.com/office/2006/metadata/properties" xmlns:ns2="20006217-9687-4567-9d94-d73a2a1601f0" xmlns:ns3="4ec3e0bd-9d8b-4fd7-99d9-3debf7fac9b6" targetNamespace="http://schemas.microsoft.com/office/2006/metadata/properties" ma:root="true" ma:fieldsID="294f883bc9aa1be663818ab83baa3a9f" ns2:_="" ns3:_="">
    <xsd:import namespace="20006217-9687-4567-9d94-d73a2a1601f0"/>
    <xsd:import namespace="4ec3e0bd-9d8b-4fd7-99d9-3debf7fac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06217-9687-4567-9d94-d73a2a160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3e0bd-9d8b-4fd7-99d9-3debf7fac9b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100b36-6ae1-4af9-9d4e-d3e8713e5e41}" ma:internalName="TaxCatchAll" ma:showField="CatchAllData" ma:web="4ec3e0bd-9d8b-4fd7-99d9-3debf7fac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80E7D-7F31-4E66-B7C7-8B2A0CBFB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925C4-3936-41F1-A724-49F3C74BD220}">
  <ds:schemaRefs>
    <ds:schemaRef ds:uri="http://schemas.microsoft.com/office/2006/metadata/properties"/>
    <ds:schemaRef ds:uri="http://schemas.microsoft.com/office/infopath/2007/PartnerControls"/>
    <ds:schemaRef ds:uri="20006217-9687-4567-9d94-d73a2a1601f0"/>
    <ds:schemaRef ds:uri="4ec3e0bd-9d8b-4fd7-99d9-3debf7fac9b6"/>
  </ds:schemaRefs>
</ds:datastoreItem>
</file>

<file path=customXml/itemProps3.xml><?xml version="1.0" encoding="utf-8"?>
<ds:datastoreItem xmlns:ds="http://schemas.openxmlformats.org/officeDocument/2006/customXml" ds:itemID="{AAEE8FD7-5C9F-4D6E-86A8-FFBA50C85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06217-9687-4567-9d94-d73a2a1601f0"/>
    <ds:schemaRef ds:uri="4ec3e0bd-9d8b-4fd7-99d9-3debf7fac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Vennesla kommune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abusol</dc:creator>
  <cp:keywords/>
  <cp:lastModifiedBy>Sandell, Line</cp:lastModifiedBy>
  <cp:revision>4</cp:revision>
  <cp:lastPrinted>2023-04-17T11:36:00Z</cp:lastPrinted>
  <dcterms:created xsi:type="dcterms:W3CDTF">2023-08-07T12:33:00Z</dcterms:created>
  <dcterms:modified xsi:type="dcterms:W3CDTF">2023-08-07T12:40:00Z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0x010100459F29E793CE4D40A0AD71B0064B6627</vt:lpwstr>
  </property>
</Properties>
</file>