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4D87" w14:textId="77777777" w:rsidR="00A81234" w:rsidRDefault="00A812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0"/>
        <w:gridCol w:w="6713"/>
        <w:gridCol w:w="2941"/>
        <w:gridCol w:w="1978"/>
      </w:tblGrid>
      <w:tr w:rsidR="00855615" w:rsidRPr="00A81234" w14:paraId="5383D9C5" w14:textId="77777777" w:rsidTr="00855615">
        <w:tc>
          <w:tcPr>
            <w:tcW w:w="14144" w:type="dxa"/>
            <w:gridSpan w:val="4"/>
            <w:shd w:val="clear" w:color="auto" w:fill="8DB3E2" w:themeFill="text2" w:themeFillTint="66"/>
          </w:tcPr>
          <w:p w14:paraId="6E191692" w14:textId="77777777" w:rsidR="00855615" w:rsidRPr="00855615" w:rsidRDefault="00855615" w:rsidP="00855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FELLESFAG</w:t>
            </w:r>
          </w:p>
        </w:tc>
      </w:tr>
      <w:tr w:rsidR="00A81234" w:rsidRPr="00A81234" w14:paraId="0D45A2D8" w14:textId="77777777" w:rsidTr="00855615">
        <w:tc>
          <w:tcPr>
            <w:tcW w:w="2376" w:type="dxa"/>
            <w:shd w:val="clear" w:color="auto" w:fill="C6D9F1" w:themeFill="text2" w:themeFillTint="33"/>
          </w:tcPr>
          <w:p w14:paraId="044648CA" w14:textId="77777777" w:rsidR="0003366E" w:rsidRDefault="0003366E">
            <w:pPr>
              <w:rPr>
                <w:b/>
                <w:sz w:val="24"/>
                <w:szCs w:val="24"/>
              </w:rPr>
            </w:pPr>
          </w:p>
          <w:p w14:paraId="17632847" w14:textId="77777777" w:rsidR="00A81234" w:rsidRPr="00A81234" w:rsidRDefault="00A8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520CFCCA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74AB8C8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89FC3F8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42DEFD6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14:paraId="0156D06B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7A864D05" w14:textId="75CABEC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F96DC1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03366E" w:rsidRPr="00A81234" w14:paraId="3062AA57" w14:textId="77777777" w:rsidTr="0003366E">
        <w:tc>
          <w:tcPr>
            <w:tcW w:w="2376" w:type="dxa"/>
          </w:tcPr>
          <w:p w14:paraId="4384F862" w14:textId="77777777" w:rsidR="00C055BB" w:rsidRDefault="00C055BB">
            <w:pPr>
              <w:rPr>
                <w:sz w:val="24"/>
                <w:szCs w:val="24"/>
              </w:rPr>
            </w:pPr>
          </w:p>
          <w:p w14:paraId="5F399F1E" w14:textId="77777777" w:rsidR="0003366E" w:rsidRPr="00A81234" w:rsidRDefault="0003366E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Naturfag</w:t>
            </w:r>
          </w:p>
        </w:tc>
        <w:tc>
          <w:tcPr>
            <w:tcW w:w="6804" w:type="dxa"/>
          </w:tcPr>
          <w:p w14:paraId="409A21BB" w14:textId="77777777" w:rsidR="00C50C4C" w:rsidRPr="00A81234" w:rsidRDefault="00355D4F" w:rsidP="00C50C4C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 xml:space="preserve">Kosmos </w:t>
            </w:r>
            <w:r w:rsidR="00855615">
              <w:rPr>
                <w:b/>
                <w:sz w:val="24"/>
                <w:szCs w:val="24"/>
              </w:rPr>
              <w:t>YF</w:t>
            </w:r>
          </w:p>
          <w:p w14:paraId="740CE8FC" w14:textId="77777777" w:rsidR="0003366E" w:rsidRDefault="00355D4F" w:rsidP="00855615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 av </w:t>
            </w:r>
            <w:r w:rsidR="00855615">
              <w:rPr>
                <w:sz w:val="24"/>
                <w:szCs w:val="24"/>
              </w:rPr>
              <w:t>Halvorsen, Boye og Heskestad</w:t>
            </w:r>
          </w:p>
          <w:p w14:paraId="2E52F486" w14:textId="77777777" w:rsidR="00855615" w:rsidRPr="00A81234" w:rsidRDefault="00855615" w:rsidP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Cappelen Damm, 2013</w:t>
            </w:r>
          </w:p>
        </w:tc>
        <w:tc>
          <w:tcPr>
            <w:tcW w:w="2977" w:type="dxa"/>
          </w:tcPr>
          <w:p w14:paraId="6DA14268" w14:textId="45F586CF" w:rsidR="00556A7F" w:rsidRDefault="00556A7F">
            <w:pPr>
              <w:rPr>
                <w:sz w:val="24"/>
                <w:szCs w:val="24"/>
              </w:rPr>
            </w:pPr>
            <w:r w:rsidRPr="00556A7F">
              <w:rPr>
                <w:sz w:val="24"/>
                <w:szCs w:val="24"/>
              </w:rPr>
              <w:t>978-82-02-54082-1</w:t>
            </w:r>
          </w:p>
          <w:p w14:paraId="7FB42C63" w14:textId="0F05D3F6" w:rsidR="009A41ED" w:rsidRPr="00A81234" w:rsidRDefault="009A41E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E17C162" w14:textId="44E5C1CC" w:rsidR="0003366E" w:rsidRPr="00A81234" w:rsidRDefault="009A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="00C50C4C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056C0007" w14:textId="77777777" w:rsidTr="0003366E">
        <w:tc>
          <w:tcPr>
            <w:tcW w:w="2376" w:type="dxa"/>
          </w:tcPr>
          <w:p w14:paraId="542D87FF" w14:textId="77777777" w:rsidR="00C055BB" w:rsidRDefault="00C055BB">
            <w:pPr>
              <w:rPr>
                <w:sz w:val="24"/>
                <w:szCs w:val="24"/>
              </w:rPr>
            </w:pPr>
          </w:p>
          <w:p w14:paraId="71C72AE9" w14:textId="77777777" w:rsidR="00C055BB" w:rsidRDefault="00C055BB">
            <w:pPr>
              <w:rPr>
                <w:sz w:val="24"/>
                <w:szCs w:val="24"/>
              </w:rPr>
            </w:pPr>
          </w:p>
          <w:p w14:paraId="00C60E5B" w14:textId="77777777" w:rsidR="0003366E" w:rsidRPr="00A81234" w:rsidRDefault="007502E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Samfu</w:t>
            </w:r>
            <w:r w:rsidR="006D1274" w:rsidRPr="00A81234">
              <w:rPr>
                <w:sz w:val="24"/>
                <w:szCs w:val="24"/>
              </w:rPr>
              <w:t>nnsfag</w:t>
            </w:r>
          </w:p>
        </w:tc>
        <w:tc>
          <w:tcPr>
            <w:tcW w:w="6804" w:type="dxa"/>
          </w:tcPr>
          <w:p w14:paraId="49216724" w14:textId="77777777" w:rsidR="0003366E" w:rsidRPr="00A81234" w:rsidRDefault="006D1274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Fokus</w:t>
            </w:r>
            <w:r w:rsidR="00376D30">
              <w:rPr>
                <w:b/>
                <w:sz w:val="24"/>
                <w:szCs w:val="24"/>
              </w:rPr>
              <w:t xml:space="preserve"> </w:t>
            </w:r>
          </w:p>
          <w:p w14:paraId="217E9EC2" w14:textId="77777777" w:rsidR="0089721A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Mette</w:t>
            </w:r>
            <w:r w:rsidR="0089721A" w:rsidRPr="00A81234">
              <w:rPr>
                <w:sz w:val="24"/>
                <w:szCs w:val="24"/>
              </w:rPr>
              <w:t xml:space="preserve"> Haraldsen og Jostein </w:t>
            </w:r>
            <w:proofErr w:type="spellStart"/>
            <w:r w:rsidR="0089721A" w:rsidRPr="00A81234">
              <w:rPr>
                <w:sz w:val="24"/>
                <w:szCs w:val="24"/>
              </w:rPr>
              <w:t>Ryssevik</w:t>
            </w:r>
            <w:proofErr w:type="spellEnd"/>
          </w:p>
          <w:p w14:paraId="119D2CC8" w14:textId="77777777" w:rsidR="006D127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Aschehoug, 2013</w:t>
            </w:r>
          </w:p>
          <w:p w14:paraId="55CB9FE4" w14:textId="77777777" w:rsidR="00F538A0" w:rsidRDefault="00F538A0">
            <w:pPr>
              <w:rPr>
                <w:sz w:val="24"/>
                <w:szCs w:val="24"/>
              </w:rPr>
            </w:pPr>
          </w:p>
          <w:p w14:paraId="7FC1C03F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</w:t>
            </w:r>
            <w:proofErr w:type="spellStart"/>
            <w:r>
              <w:rPr>
                <w:sz w:val="24"/>
                <w:szCs w:val="24"/>
              </w:rPr>
              <w:t>læreressurs</w:t>
            </w:r>
            <w:proofErr w:type="spellEnd"/>
            <w:r>
              <w:rPr>
                <w:sz w:val="24"/>
                <w:szCs w:val="24"/>
              </w:rPr>
              <w:t xml:space="preserve"> vg1 og vg2</w:t>
            </w:r>
          </w:p>
          <w:p w14:paraId="46F92999" w14:textId="77777777" w:rsidR="00F538A0" w:rsidRPr="00A81234" w:rsidRDefault="00F538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Aschehourgs</w:t>
            </w:r>
            <w:proofErr w:type="spellEnd"/>
            <w:r>
              <w:rPr>
                <w:sz w:val="24"/>
                <w:szCs w:val="24"/>
              </w:rPr>
              <w:t xml:space="preserve"> forlag: </w:t>
            </w:r>
            <w:hyperlink r:id="rId7" w:history="1">
              <w:r w:rsidRPr="00245EC7">
                <w:rPr>
                  <w:rStyle w:val="Hyperkobling"/>
                  <w:sz w:val="24"/>
                  <w:szCs w:val="24"/>
                </w:rPr>
                <w:t>www.lokus.no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FBD9E09" w14:textId="77777777" w:rsidR="0003366E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978-82-03-34519-7</w:t>
            </w:r>
          </w:p>
          <w:p w14:paraId="086495BE" w14:textId="77777777" w:rsidR="006737D0" w:rsidRDefault="006737D0">
            <w:pPr>
              <w:rPr>
                <w:sz w:val="24"/>
                <w:szCs w:val="24"/>
              </w:rPr>
            </w:pPr>
          </w:p>
          <w:p w14:paraId="15D13EAB" w14:textId="77777777" w:rsidR="006737D0" w:rsidRPr="00A81234" w:rsidRDefault="006737D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175DD2C8" w14:textId="00B55FEA" w:rsidR="0003366E" w:rsidRPr="00A81234" w:rsidRDefault="0016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6D1274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247BC6D8" w14:textId="77777777" w:rsidTr="0003366E">
        <w:tc>
          <w:tcPr>
            <w:tcW w:w="2376" w:type="dxa"/>
          </w:tcPr>
          <w:p w14:paraId="1B49B6F4" w14:textId="77777777" w:rsidR="00C055BB" w:rsidRDefault="00C055BB">
            <w:pPr>
              <w:rPr>
                <w:sz w:val="24"/>
                <w:szCs w:val="24"/>
              </w:rPr>
            </w:pPr>
          </w:p>
          <w:p w14:paraId="75FC8122" w14:textId="77777777" w:rsidR="00C055BB" w:rsidRDefault="00C055BB">
            <w:pPr>
              <w:rPr>
                <w:sz w:val="24"/>
                <w:szCs w:val="24"/>
              </w:rPr>
            </w:pPr>
          </w:p>
          <w:p w14:paraId="72F2F507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Norsk</w:t>
            </w:r>
          </w:p>
        </w:tc>
        <w:tc>
          <w:tcPr>
            <w:tcW w:w="6804" w:type="dxa"/>
          </w:tcPr>
          <w:p w14:paraId="6DAEFB29" w14:textId="77777777" w:rsidR="0003366E" w:rsidRDefault="00855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for yrkesfag 1&amp;2</w:t>
            </w:r>
          </w:p>
          <w:p w14:paraId="6CE64A34" w14:textId="77777777" w:rsidR="00855615" w:rsidRDefault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Gitmark, Haraldsen og Krogh </w:t>
            </w:r>
            <w:proofErr w:type="spellStart"/>
            <w:r>
              <w:rPr>
                <w:sz w:val="24"/>
                <w:szCs w:val="24"/>
              </w:rPr>
              <w:t>Nøstdal</w:t>
            </w:r>
            <w:proofErr w:type="spellEnd"/>
          </w:p>
          <w:p w14:paraId="59B9A5E6" w14:textId="77777777" w:rsidR="00855615" w:rsidRDefault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Asche</w:t>
            </w:r>
            <w:r w:rsidR="00F538A0">
              <w:rPr>
                <w:sz w:val="24"/>
                <w:szCs w:val="24"/>
              </w:rPr>
              <w:t>houg 2014</w:t>
            </w:r>
          </w:p>
          <w:p w14:paraId="421E4FE2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ELLER:</w:t>
            </w:r>
          </w:p>
          <w:p w14:paraId="1FEB5716" w14:textId="77777777" w:rsidR="00F538A0" w:rsidRPr="00C055BB" w:rsidRDefault="00F538A0">
            <w:pPr>
              <w:rPr>
                <w:b/>
                <w:sz w:val="24"/>
                <w:szCs w:val="24"/>
              </w:rPr>
            </w:pPr>
            <w:r w:rsidRPr="00C055BB">
              <w:rPr>
                <w:b/>
                <w:sz w:val="24"/>
                <w:szCs w:val="24"/>
              </w:rPr>
              <w:t>Norsk for yrkesfag 1</w:t>
            </w:r>
          </w:p>
          <w:p w14:paraId="2278B37F" w14:textId="77777777" w:rsidR="0089721A" w:rsidRPr="00A81234" w:rsidRDefault="00F538A0">
            <w:pPr>
              <w:rPr>
                <w:sz w:val="24"/>
                <w:szCs w:val="24"/>
              </w:rPr>
            </w:pPr>
            <w:r w:rsidRPr="00C055BB">
              <w:rPr>
                <w:b/>
                <w:sz w:val="24"/>
                <w:szCs w:val="24"/>
              </w:rPr>
              <w:t>Norsk for yrkesfag 2</w:t>
            </w:r>
          </w:p>
        </w:tc>
        <w:tc>
          <w:tcPr>
            <w:tcW w:w="2977" w:type="dxa"/>
          </w:tcPr>
          <w:p w14:paraId="0B8AD413" w14:textId="77777777" w:rsidR="0089721A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978-82-03-34812-9</w:t>
            </w:r>
          </w:p>
          <w:p w14:paraId="67F69492" w14:textId="77777777" w:rsidR="00F538A0" w:rsidRDefault="00F538A0">
            <w:pPr>
              <w:rPr>
                <w:sz w:val="24"/>
                <w:szCs w:val="24"/>
              </w:rPr>
            </w:pPr>
          </w:p>
          <w:p w14:paraId="79AEA3AA" w14:textId="77777777" w:rsidR="00F538A0" w:rsidRDefault="00F538A0">
            <w:pPr>
              <w:rPr>
                <w:sz w:val="24"/>
                <w:szCs w:val="24"/>
              </w:rPr>
            </w:pPr>
          </w:p>
          <w:p w14:paraId="3BC9AFE9" w14:textId="77777777" w:rsidR="00F538A0" w:rsidRDefault="00F538A0">
            <w:pPr>
              <w:rPr>
                <w:sz w:val="24"/>
                <w:szCs w:val="24"/>
              </w:rPr>
            </w:pPr>
          </w:p>
          <w:p w14:paraId="436E60ED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978-82-03-34518-0</w:t>
            </w:r>
          </w:p>
          <w:p w14:paraId="7C89316C" w14:textId="77777777" w:rsidR="00F538A0" w:rsidRPr="00A81234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978-82-03-34775-7</w:t>
            </w:r>
          </w:p>
        </w:tc>
        <w:tc>
          <w:tcPr>
            <w:tcW w:w="1987" w:type="dxa"/>
          </w:tcPr>
          <w:p w14:paraId="3639E775" w14:textId="77777777" w:rsidR="0089721A" w:rsidRPr="00A81234" w:rsidRDefault="0067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  <w:r w:rsidR="00F538A0">
              <w:rPr>
                <w:sz w:val="24"/>
                <w:szCs w:val="24"/>
              </w:rPr>
              <w:t>,-</w:t>
            </w:r>
          </w:p>
          <w:p w14:paraId="66714AA5" w14:textId="77777777" w:rsidR="0089721A" w:rsidRDefault="0089721A">
            <w:pPr>
              <w:rPr>
                <w:sz w:val="24"/>
                <w:szCs w:val="24"/>
              </w:rPr>
            </w:pPr>
          </w:p>
          <w:p w14:paraId="23497F4C" w14:textId="77777777" w:rsidR="00F538A0" w:rsidRDefault="00F538A0">
            <w:pPr>
              <w:rPr>
                <w:sz w:val="24"/>
                <w:szCs w:val="24"/>
              </w:rPr>
            </w:pPr>
          </w:p>
          <w:p w14:paraId="55A55AE7" w14:textId="77777777" w:rsidR="00F538A0" w:rsidRDefault="00F538A0">
            <w:pPr>
              <w:rPr>
                <w:sz w:val="24"/>
                <w:szCs w:val="24"/>
              </w:rPr>
            </w:pPr>
          </w:p>
          <w:p w14:paraId="439D3705" w14:textId="77777777" w:rsidR="00F538A0" w:rsidRDefault="0067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  <w:r w:rsidR="00F538A0">
              <w:rPr>
                <w:sz w:val="24"/>
                <w:szCs w:val="24"/>
              </w:rPr>
              <w:t>,-</w:t>
            </w:r>
          </w:p>
          <w:p w14:paraId="01549243" w14:textId="77777777" w:rsidR="00F538A0" w:rsidRPr="00A81234" w:rsidRDefault="0067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  <w:r w:rsidR="00F538A0">
              <w:rPr>
                <w:sz w:val="24"/>
                <w:szCs w:val="24"/>
              </w:rPr>
              <w:t>,-</w:t>
            </w:r>
          </w:p>
        </w:tc>
      </w:tr>
      <w:tr w:rsidR="0003366E" w:rsidRPr="00A81234" w14:paraId="75B413F6" w14:textId="77777777" w:rsidTr="0003366E">
        <w:tc>
          <w:tcPr>
            <w:tcW w:w="2376" w:type="dxa"/>
          </w:tcPr>
          <w:p w14:paraId="3B881048" w14:textId="77777777" w:rsidR="00C055BB" w:rsidRDefault="00C055BB">
            <w:pPr>
              <w:rPr>
                <w:sz w:val="24"/>
                <w:szCs w:val="24"/>
              </w:rPr>
            </w:pPr>
          </w:p>
          <w:p w14:paraId="6DE567E4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Engelsk</w:t>
            </w:r>
          </w:p>
        </w:tc>
        <w:tc>
          <w:tcPr>
            <w:tcW w:w="6804" w:type="dxa"/>
          </w:tcPr>
          <w:p w14:paraId="59BC9EBB" w14:textId="0E14B4EE" w:rsidR="00C51F95" w:rsidRPr="00C51F95" w:rsidRDefault="00C51F95" w:rsidP="00C51F95">
            <w:pPr>
              <w:rPr>
                <w:color w:val="1F497D"/>
              </w:rPr>
            </w:pPr>
            <w:r w:rsidRPr="00C51F95">
              <w:rPr>
                <w:sz w:val="24"/>
                <w:szCs w:val="24"/>
              </w:rPr>
              <w:t>Læreverk fra høsten 2018 avtales med faglærer ved skolestart</w:t>
            </w:r>
          </w:p>
          <w:p w14:paraId="0E9BAE98" w14:textId="77777777" w:rsidR="00BD18D2" w:rsidRDefault="00BD18D2">
            <w:pPr>
              <w:rPr>
                <w:sz w:val="24"/>
                <w:szCs w:val="24"/>
              </w:rPr>
            </w:pPr>
          </w:p>
          <w:p w14:paraId="328F050B" w14:textId="77777777" w:rsidR="00093693" w:rsidRDefault="00093693">
            <w:pPr>
              <w:rPr>
                <w:sz w:val="24"/>
                <w:szCs w:val="24"/>
              </w:rPr>
            </w:pPr>
          </w:p>
          <w:p w14:paraId="09145B28" w14:textId="2F823DF1" w:rsidR="00093693" w:rsidRPr="00A81234" w:rsidRDefault="0009369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CF9B46B" w14:textId="35753496" w:rsidR="0070761F" w:rsidRPr="00A81234" w:rsidRDefault="0070761F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428B5120" w14:textId="5F6B6100" w:rsidR="0070761F" w:rsidRPr="00A81234" w:rsidRDefault="0070761F">
            <w:pPr>
              <w:rPr>
                <w:sz w:val="24"/>
                <w:szCs w:val="24"/>
              </w:rPr>
            </w:pPr>
          </w:p>
        </w:tc>
      </w:tr>
      <w:tr w:rsidR="0003366E" w:rsidRPr="00A81234" w14:paraId="687DD6D8" w14:textId="77777777" w:rsidTr="0003366E">
        <w:tc>
          <w:tcPr>
            <w:tcW w:w="2376" w:type="dxa"/>
          </w:tcPr>
          <w:p w14:paraId="186EAE52" w14:textId="77777777" w:rsidR="00C055BB" w:rsidRDefault="00C055BB">
            <w:pPr>
              <w:rPr>
                <w:sz w:val="24"/>
                <w:szCs w:val="24"/>
              </w:rPr>
            </w:pPr>
          </w:p>
          <w:p w14:paraId="69222D45" w14:textId="77777777" w:rsidR="00C055BB" w:rsidRDefault="00C055BB">
            <w:pPr>
              <w:rPr>
                <w:sz w:val="24"/>
                <w:szCs w:val="24"/>
              </w:rPr>
            </w:pPr>
          </w:p>
          <w:p w14:paraId="5F2F93B8" w14:textId="77777777" w:rsidR="0003366E" w:rsidRPr="00A81234" w:rsidRDefault="0070761F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Matematikk</w:t>
            </w:r>
          </w:p>
        </w:tc>
        <w:tc>
          <w:tcPr>
            <w:tcW w:w="6804" w:type="dxa"/>
          </w:tcPr>
          <w:p w14:paraId="3F42EA03" w14:textId="77777777" w:rsidR="0070761F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1 P</w:t>
            </w:r>
            <w:r w:rsidR="00F538A0">
              <w:rPr>
                <w:b/>
                <w:sz w:val="24"/>
                <w:szCs w:val="24"/>
              </w:rPr>
              <w:t>-Y</w:t>
            </w:r>
          </w:p>
          <w:p w14:paraId="05184BB6" w14:textId="77777777" w:rsidR="00C055BB" w:rsidRPr="00A81234" w:rsidRDefault="00C055BB" w:rsidP="00C055BB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Oldervoll, Hanisch, Orskaug, Vaaje og Hals</w:t>
            </w:r>
          </w:p>
          <w:p w14:paraId="101D37B2" w14:textId="77777777" w:rsidR="00A81234" w:rsidRPr="00A81234" w:rsidRDefault="00A81234">
            <w:pPr>
              <w:rPr>
                <w:sz w:val="24"/>
                <w:szCs w:val="24"/>
              </w:rPr>
            </w:pPr>
          </w:p>
          <w:p w14:paraId="4BEE7271" w14:textId="77777777" w:rsidR="00A81234" w:rsidRPr="00A81234" w:rsidRDefault="00A8123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Kalkulator: Kalkulator m/utvidede funksjoner. (Type </w:t>
            </w:r>
            <w:r w:rsidRPr="00C055BB">
              <w:rPr>
                <w:sz w:val="24"/>
                <w:szCs w:val="24"/>
                <w:u w:val="single"/>
              </w:rPr>
              <w:t>Casio</w:t>
            </w:r>
            <w:r w:rsidRPr="00A81234">
              <w:rPr>
                <w:sz w:val="24"/>
                <w:szCs w:val="24"/>
              </w:rPr>
              <w:t xml:space="preserve"> dersom du trenger hjelp til bruk av kalkulatoren.)</w:t>
            </w:r>
          </w:p>
        </w:tc>
        <w:tc>
          <w:tcPr>
            <w:tcW w:w="2977" w:type="dxa"/>
          </w:tcPr>
          <w:p w14:paraId="15A93D88" w14:textId="77777777" w:rsidR="005F0BDD" w:rsidRDefault="00C0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978-82-02-44667-3</w:t>
            </w:r>
            <w:r w:rsidR="00567683">
              <w:rPr>
                <w:sz w:val="24"/>
                <w:szCs w:val="24"/>
              </w:rPr>
              <w:t xml:space="preserve"> (eldre)</w:t>
            </w:r>
          </w:p>
          <w:p w14:paraId="18AA5423" w14:textId="77777777" w:rsidR="00567683" w:rsidRPr="00A81234" w:rsidRDefault="00567683">
            <w:pPr>
              <w:rPr>
                <w:sz w:val="24"/>
                <w:szCs w:val="24"/>
              </w:rPr>
            </w:pPr>
            <w:r w:rsidRPr="0056768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54199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14:paraId="596A925D" w14:textId="67F549D9" w:rsidR="005F0BDD" w:rsidRPr="00A81234" w:rsidRDefault="007F0226" w:rsidP="0056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567683">
              <w:rPr>
                <w:sz w:val="24"/>
                <w:szCs w:val="24"/>
              </w:rPr>
              <w:t>5</w:t>
            </w:r>
            <w:r w:rsidR="00424F04">
              <w:rPr>
                <w:sz w:val="24"/>
                <w:szCs w:val="24"/>
              </w:rPr>
              <w:t>,-</w:t>
            </w:r>
          </w:p>
        </w:tc>
      </w:tr>
    </w:tbl>
    <w:p w14:paraId="3EA80D3C" w14:textId="2B3AF41F" w:rsidR="0078169A" w:rsidRDefault="00093693" w:rsidP="00093693">
      <w:pPr>
        <w:tabs>
          <w:tab w:val="left" w:pos="2655"/>
        </w:tabs>
      </w:pP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7"/>
        <w:gridCol w:w="6721"/>
        <w:gridCol w:w="2940"/>
        <w:gridCol w:w="1964"/>
      </w:tblGrid>
      <w:tr w:rsidR="0078169A" w:rsidRPr="00A81234" w14:paraId="28A8D672" w14:textId="77777777" w:rsidTr="563BAEE4">
        <w:tc>
          <w:tcPr>
            <w:tcW w:w="14144" w:type="dxa"/>
            <w:gridSpan w:val="4"/>
            <w:shd w:val="clear" w:color="auto" w:fill="8DB3E2" w:themeFill="text2" w:themeFillTint="66"/>
          </w:tcPr>
          <w:p w14:paraId="50109ECC" w14:textId="77777777" w:rsidR="0078169A" w:rsidRPr="00855615" w:rsidRDefault="0078169A" w:rsidP="00781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PROGRAMFAG</w:t>
            </w:r>
          </w:p>
        </w:tc>
      </w:tr>
      <w:tr w:rsidR="00494B6C" w:rsidRPr="00A81234" w14:paraId="3E7ECD02" w14:textId="77777777" w:rsidTr="563BAEE4">
        <w:tc>
          <w:tcPr>
            <w:tcW w:w="2376" w:type="dxa"/>
            <w:shd w:val="clear" w:color="auto" w:fill="C6D9F1" w:themeFill="text2" w:themeFillTint="33"/>
          </w:tcPr>
          <w:p w14:paraId="7037A130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212F9D1C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STUDIERETNING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3AAAF996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4C35D518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83CDF3F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624D5272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14:paraId="4B60C218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5A02F506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</w:p>
        </w:tc>
      </w:tr>
      <w:tr w:rsidR="0078169A" w:rsidRPr="00A81234" w14:paraId="1820FBD6" w14:textId="77777777" w:rsidTr="563BAEE4">
        <w:tc>
          <w:tcPr>
            <w:tcW w:w="2376" w:type="dxa"/>
          </w:tcPr>
          <w:p w14:paraId="218B99CC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0397F94F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78440923" w14:textId="77777777" w:rsidR="0078169A" w:rsidRDefault="0078169A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Helsefagarbeider</w:t>
            </w:r>
          </w:p>
          <w:p w14:paraId="651F81D1" w14:textId="77777777" w:rsidR="0078169A" w:rsidRPr="00A81234" w:rsidRDefault="0078169A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VG1</w:t>
            </w:r>
          </w:p>
        </w:tc>
        <w:tc>
          <w:tcPr>
            <w:tcW w:w="6804" w:type="dxa"/>
          </w:tcPr>
          <w:p w14:paraId="04C423BE" w14:textId="77777777" w:rsidR="00294B01" w:rsidRDefault="00294B01" w:rsidP="002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Bøker til programfagene:</w:t>
            </w:r>
            <w:r>
              <w:rPr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</w:rPr>
              <w:t>Helsefremmende arbeid</w:t>
            </w:r>
            <w:r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</w:rPr>
              <w:t xml:space="preserve">Av  </w:t>
            </w:r>
            <w:r>
              <w:rPr>
                <w:sz w:val="24"/>
                <w:szCs w:val="24"/>
              </w:rPr>
              <w:t xml:space="preserve">Marianne </w:t>
            </w:r>
            <w:proofErr w:type="spellStart"/>
            <w:r>
              <w:rPr>
                <w:sz w:val="24"/>
                <w:szCs w:val="24"/>
              </w:rPr>
              <w:t>Greng,Agnes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Brønstad,Nora</w:t>
            </w:r>
            <w:proofErr w:type="spellEnd"/>
            <w:r>
              <w:rPr>
                <w:sz w:val="24"/>
                <w:szCs w:val="24"/>
              </w:rPr>
              <w:t xml:space="preserve"> Hoem og Marit Volden</w:t>
            </w:r>
          </w:p>
          <w:p w14:paraId="739BEA51" w14:textId="77777777" w:rsidR="0078169A" w:rsidRPr="0078169A" w:rsidRDefault="00294B01" w:rsidP="0096007B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br/>
            </w:r>
            <w:r w:rsidRPr="00294B01">
              <w:rPr>
                <w:b/>
                <w:sz w:val="24"/>
                <w:szCs w:val="24"/>
              </w:rPr>
              <w:t>Kommunikasjon</w:t>
            </w:r>
            <w:r>
              <w:rPr>
                <w:sz w:val="24"/>
                <w:szCs w:val="24"/>
              </w:rPr>
              <w:br/>
            </w:r>
            <w:r>
              <w:rPr>
                <w:rFonts w:ascii="Calibri" w:hAnsi="Calibri" w:cs="Calibri"/>
              </w:rPr>
              <w:t xml:space="preserve">Av  </w:t>
            </w:r>
            <w:r>
              <w:rPr>
                <w:sz w:val="24"/>
                <w:szCs w:val="24"/>
              </w:rPr>
              <w:t xml:space="preserve">Marianne </w:t>
            </w:r>
            <w:proofErr w:type="spellStart"/>
            <w:r>
              <w:rPr>
                <w:sz w:val="24"/>
                <w:szCs w:val="24"/>
              </w:rPr>
              <w:t>Greng,Agnes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Brønstad,Nora</w:t>
            </w:r>
            <w:proofErr w:type="spellEnd"/>
            <w:r>
              <w:rPr>
                <w:sz w:val="24"/>
                <w:szCs w:val="24"/>
              </w:rPr>
              <w:t xml:space="preserve"> Hoem og Marit Volden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3E5884" w:rsidRPr="003E5884">
              <w:rPr>
                <w:b/>
                <w:sz w:val="24"/>
                <w:szCs w:val="24"/>
              </w:rPr>
              <w:t>Yrke</w:t>
            </w:r>
            <w:r>
              <w:rPr>
                <w:sz w:val="24"/>
                <w:szCs w:val="24"/>
              </w:rPr>
              <w:br/>
            </w:r>
            <w:r w:rsidR="003E5884">
              <w:rPr>
                <w:rFonts w:ascii="Calibri" w:hAnsi="Calibri" w:cs="Calibri"/>
              </w:rPr>
              <w:t xml:space="preserve">Av  </w:t>
            </w:r>
            <w:r w:rsidR="003E5884">
              <w:rPr>
                <w:sz w:val="24"/>
                <w:szCs w:val="24"/>
              </w:rPr>
              <w:t xml:space="preserve">Marianne </w:t>
            </w:r>
            <w:proofErr w:type="spellStart"/>
            <w:r w:rsidR="003E5884">
              <w:rPr>
                <w:sz w:val="24"/>
                <w:szCs w:val="24"/>
              </w:rPr>
              <w:t>Greng,Agnes</w:t>
            </w:r>
            <w:proofErr w:type="spellEnd"/>
            <w:r w:rsidR="003E5884">
              <w:rPr>
                <w:sz w:val="24"/>
                <w:szCs w:val="24"/>
              </w:rPr>
              <w:t xml:space="preserve"> </w:t>
            </w:r>
            <w:proofErr w:type="spellStart"/>
            <w:r w:rsidR="003E5884">
              <w:rPr>
                <w:sz w:val="24"/>
                <w:szCs w:val="24"/>
              </w:rPr>
              <w:t>Brønstad,Nora</w:t>
            </w:r>
            <w:proofErr w:type="spellEnd"/>
            <w:r w:rsidR="003E5884">
              <w:rPr>
                <w:sz w:val="24"/>
                <w:szCs w:val="24"/>
              </w:rPr>
              <w:t xml:space="preserve"> Hoem og Marit Volden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D145D9" w:rsidRPr="00676142">
              <w:rPr>
                <w:b/>
                <w:sz w:val="24"/>
                <w:szCs w:val="24"/>
                <w:u w:val="single"/>
              </w:rPr>
              <w:t>Lettlestbøker</w:t>
            </w:r>
            <w:r w:rsidR="004D7566" w:rsidRPr="00676142">
              <w:rPr>
                <w:b/>
                <w:sz w:val="24"/>
                <w:szCs w:val="24"/>
                <w:u w:val="single"/>
              </w:rPr>
              <w:t>:</w:t>
            </w:r>
            <w:r w:rsidR="00D145D9">
              <w:rPr>
                <w:b/>
                <w:sz w:val="24"/>
                <w:szCs w:val="24"/>
              </w:rPr>
              <w:br/>
            </w:r>
            <w:r w:rsidR="0078169A" w:rsidRPr="0078169A">
              <w:rPr>
                <w:b/>
                <w:sz w:val="24"/>
                <w:szCs w:val="24"/>
              </w:rPr>
              <w:t>Yrke</w:t>
            </w:r>
          </w:p>
          <w:p w14:paraId="3F790B67" w14:textId="77777777" w:rsidR="00922D51" w:rsidRDefault="00922D51" w:rsidP="0092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Marianne </w:t>
            </w:r>
            <w:proofErr w:type="spellStart"/>
            <w:proofErr w:type="gramStart"/>
            <w:r>
              <w:rPr>
                <w:sz w:val="24"/>
                <w:szCs w:val="24"/>
              </w:rPr>
              <w:t>Greng,Agnes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Brønstad,Nora</w:t>
            </w:r>
            <w:proofErr w:type="spellEnd"/>
            <w:r>
              <w:rPr>
                <w:sz w:val="24"/>
                <w:szCs w:val="24"/>
              </w:rPr>
              <w:t xml:space="preserve"> Hoem og Marit Volden</w:t>
            </w:r>
          </w:p>
          <w:p w14:paraId="21B75080" w14:textId="77777777" w:rsidR="0078169A" w:rsidRPr="0078169A" w:rsidRDefault="003E5884" w:rsidP="0096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8169A" w:rsidRPr="0078169A">
              <w:rPr>
                <w:b/>
                <w:sz w:val="24"/>
                <w:szCs w:val="24"/>
              </w:rPr>
              <w:t>Helse</w:t>
            </w:r>
          </w:p>
          <w:p w14:paraId="10980F6D" w14:textId="77777777" w:rsidR="0078169A" w:rsidRDefault="00922D5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Marianne </w:t>
            </w:r>
            <w:proofErr w:type="spellStart"/>
            <w:proofErr w:type="gramStart"/>
            <w:r>
              <w:rPr>
                <w:sz w:val="24"/>
                <w:szCs w:val="24"/>
              </w:rPr>
              <w:t>Greng,Agnes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Brønstad,Nora</w:t>
            </w:r>
            <w:proofErr w:type="spellEnd"/>
            <w:r>
              <w:rPr>
                <w:sz w:val="24"/>
                <w:szCs w:val="24"/>
              </w:rPr>
              <w:t xml:space="preserve"> Hoem og Marit Volden</w:t>
            </w:r>
          </w:p>
          <w:p w14:paraId="349482AB" w14:textId="77777777" w:rsidR="0078169A" w:rsidRPr="00B8482F" w:rsidRDefault="003E5884" w:rsidP="0096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8169A" w:rsidRPr="00B8482F">
              <w:rPr>
                <w:b/>
                <w:sz w:val="24"/>
                <w:szCs w:val="24"/>
              </w:rPr>
              <w:t>Samspill</w:t>
            </w:r>
          </w:p>
          <w:p w14:paraId="4065AB32" w14:textId="77777777" w:rsidR="00922D51" w:rsidRDefault="00922D51" w:rsidP="0092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Marianne </w:t>
            </w:r>
            <w:proofErr w:type="spellStart"/>
            <w:proofErr w:type="gramStart"/>
            <w:r>
              <w:rPr>
                <w:sz w:val="24"/>
                <w:szCs w:val="24"/>
              </w:rPr>
              <w:t>Greng,Agnes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Brønstad,Nora</w:t>
            </w:r>
            <w:proofErr w:type="spellEnd"/>
            <w:r>
              <w:rPr>
                <w:sz w:val="24"/>
                <w:szCs w:val="24"/>
              </w:rPr>
              <w:t xml:space="preserve"> Hoem og Marit Volden</w:t>
            </w:r>
          </w:p>
          <w:p w14:paraId="1765652C" w14:textId="77777777" w:rsidR="0078169A" w:rsidRDefault="0078169A" w:rsidP="0096007B">
            <w:pPr>
              <w:rPr>
                <w:sz w:val="24"/>
                <w:szCs w:val="24"/>
              </w:rPr>
            </w:pPr>
          </w:p>
          <w:p w14:paraId="27E711D1" w14:textId="77777777" w:rsidR="00D145D9" w:rsidRPr="00676142" w:rsidRDefault="00D145D9" w:rsidP="0096007B">
            <w:pPr>
              <w:rPr>
                <w:color w:val="C00000"/>
                <w:sz w:val="24"/>
                <w:szCs w:val="24"/>
              </w:rPr>
            </w:pPr>
            <w:r w:rsidRPr="00676142">
              <w:rPr>
                <w:color w:val="C00000"/>
                <w:sz w:val="24"/>
                <w:szCs w:val="24"/>
              </w:rPr>
              <w:t>Snakk med faglærer når du begynner i august dersom du er i tvil om hva slags bøker du bør ha.</w:t>
            </w:r>
          </w:p>
          <w:p w14:paraId="66A347AE" w14:textId="77777777" w:rsidR="00294B01" w:rsidRDefault="00294B01" w:rsidP="0096007B">
            <w:pPr>
              <w:rPr>
                <w:sz w:val="24"/>
                <w:szCs w:val="24"/>
              </w:rPr>
            </w:pPr>
          </w:p>
          <w:p w14:paraId="5609D46C" w14:textId="77777777" w:rsidR="00294B01" w:rsidRDefault="00294B01" w:rsidP="0096007B">
            <w:pPr>
              <w:rPr>
                <w:sz w:val="24"/>
                <w:szCs w:val="24"/>
              </w:rPr>
            </w:pPr>
          </w:p>
          <w:p w14:paraId="3F5580C4" w14:textId="77777777" w:rsidR="00D608E6" w:rsidRDefault="00D608E6" w:rsidP="0096007B">
            <w:pPr>
              <w:rPr>
                <w:sz w:val="24"/>
                <w:szCs w:val="24"/>
              </w:rPr>
            </w:pPr>
          </w:p>
          <w:p w14:paraId="2101C65D" w14:textId="111A770A" w:rsidR="00D608E6" w:rsidRPr="00A81234" w:rsidRDefault="00D608E6" w:rsidP="009600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C23A3B1" w14:textId="77777777" w:rsidR="003E5884" w:rsidRDefault="00294B0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978-82-05-482760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978-82-05-482746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3E5884">
              <w:rPr>
                <w:sz w:val="24"/>
                <w:szCs w:val="24"/>
              </w:rPr>
              <w:t>978-82-05-482722</w:t>
            </w:r>
            <w:r w:rsidR="00922D51">
              <w:rPr>
                <w:sz w:val="24"/>
                <w:szCs w:val="24"/>
              </w:rPr>
              <w:br/>
            </w:r>
            <w:r w:rsidR="00922D51">
              <w:rPr>
                <w:sz w:val="24"/>
                <w:szCs w:val="24"/>
              </w:rPr>
              <w:br/>
            </w:r>
          </w:p>
          <w:p w14:paraId="5E4BA932" w14:textId="77777777" w:rsidR="003E5884" w:rsidRDefault="003E5884" w:rsidP="0096007B">
            <w:pPr>
              <w:rPr>
                <w:sz w:val="24"/>
                <w:szCs w:val="24"/>
              </w:rPr>
            </w:pPr>
          </w:p>
          <w:p w14:paraId="17A6D296" w14:textId="77777777" w:rsidR="0078169A" w:rsidRPr="00A81234" w:rsidRDefault="003E5884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22D51">
              <w:rPr>
                <w:sz w:val="24"/>
                <w:szCs w:val="24"/>
              </w:rPr>
              <w:t>978-82-05-407589</w:t>
            </w:r>
            <w:r w:rsidR="00922D51">
              <w:rPr>
                <w:sz w:val="24"/>
                <w:szCs w:val="24"/>
              </w:rPr>
              <w:br/>
            </w:r>
            <w:r w:rsidR="00922D5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922D51">
              <w:rPr>
                <w:sz w:val="24"/>
                <w:szCs w:val="24"/>
              </w:rPr>
              <w:t>978-82-05-407572</w:t>
            </w:r>
            <w:r w:rsidR="00922D51">
              <w:rPr>
                <w:sz w:val="24"/>
                <w:szCs w:val="24"/>
              </w:rPr>
              <w:br/>
            </w:r>
            <w:r w:rsidR="00922D5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922D51">
              <w:rPr>
                <w:sz w:val="24"/>
                <w:szCs w:val="24"/>
              </w:rPr>
              <w:t>978-82-05-403796</w:t>
            </w:r>
          </w:p>
        </w:tc>
        <w:tc>
          <w:tcPr>
            <w:tcW w:w="1987" w:type="dxa"/>
          </w:tcPr>
          <w:p w14:paraId="75E97BC9" w14:textId="77777777" w:rsidR="00B8482F" w:rsidRDefault="00B8482F" w:rsidP="0096007B">
            <w:pPr>
              <w:rPr>
                <w:sz w:val="24"/>
                <w:szCs w:val="24"/>
              </w:rPr>
            </w:pPr>
          </w:p>
          <w:p w14:paraId="193ED02C" w14:textId="61F204F5" w:rsidR="00EF7CA1" w:rsidRDefault="00494C4D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665,-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539</w:t>
            </w:r>
            <w:r w:rsidR="00294B01">
              <w:rPr>
                <w:sz w:val="24"/>
                <w:szCs w:val="24"/>
              </w:rPr>
              <w:t>,-</w:t>
            </w:r>
            <w:r w:rsidR="00294B01">
              <w:rPr>
                <w:sz w:val="24"/>
                <w:szCs w:val="24"/>
              </w:rPr>
              <w:br/>
            </w:r>
            <w:r w:rsidR="00294B01">
              <w:rPr>
                <w:sz w:val="24"/>
                <w:szCs w:val="24"/>
              </w:rPr>
              <w:br/>
            </w:r>
            <w:r w:rsidR="00294B01">
              <w:rPr>
                <w:sz w:val="24"/>
                <w:szCs w:val="24"/>
              </w:rPr>
              <w:br/>
            </w:r>
            <w:r w:rsidR="003E5884">
              <w:rPr>
                <w:sz w:val="24"/>
                <w:szCs w:val="24"/>
              </w:rPr>
              <w:t>508,-</w:t>
            </w:r>
            <w:r w:rsidR="00294B01">
              <w:rPr>
                <w:sz w:val="24"/>
                <w:szCs w:val="24"/>
              </w:rPr>
              <w:br/>
            </w:r>
          </w:p>
          <w:p w14:paraId="19C4EF18" w14:textId="77777777" w:rsidR="003E5884" w:rsidRDefault="003E5884" w:rsidP="0096007B">
            <w:pPr>
              <w:rPr>
                <w:sz w:val="24"/>
                <w:szCs w:val="24"/>
              </w:rPr>
            </w:pPr>
          </w:p>
          <w:p w14:paraId="33152DA8" w14:textId="77777777" w:rsidR="003E5884" w:rsidRDefault="003E5884" w:rsidP="0096007B">
            <w:pPr>
              <w:rPr>
                <w:sz w:val="24"/>
                <w:szCs w:val="24"/>
              </w:rPr>
            </w:pPr>
          </w:p>
          <w:p w14:paraId="4E8559E0" w14:textId="2B99C329" w:rsidR="00EF7CA1" w:rsidRDefault="003E5884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94C4D">
              <w:rPr>
                <w:sz w:val="24"/>
                <w:szCs w:val="24"/>
              </w:rPr>
              <w:t>429</w:t>
            </w:r>
            <w:r w:rsidR="00EF7CA1">
              <w:rPr>
                <w:sz w:val="24"/>
                <w:szCs w:val="24"/>
              </w:rPr>
              <w:t>,-</w:t>
            </w:r>
          </w:p>
          <w:p w14:paraId="6CD5CA07" w14:textId="77777777" w:rsidR="00EF7CA1" w:rsidRDefault="00EF7CA1" w:rsidP="0096007B">
            <w:pPr>
              <w:rPr>
                <w:sz w:val="24"/>
                <w:szCs w:val="24"/>
              </w:rPr>
            </w:pPr>
          </w:p>
          <w:p w14:paraId="60B45EB5" w14:textId="0F75C286" w:rsidR="00EF7CA1" w:rsidRDefault="003E5884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94C4D">
              <w:rPr>
                <w:sz w:val="24"/>
                <w:szCs w:val="24"/>
              </w:rPr>
              <w:t>551</w:t>
            </w:r>
            <w:r w:rsidR="00EF7CA1">
              <w:rPr>
                <w:sz w:val="24"/>
                <w:szCs w:val="24"/>
              </w:rPr>
              <w:t>,-</w:t>
            </w:r>
          </w:p>
          <w:p w14:paraId="02A242D0" w14:textId="77777777" w:rsidR="00EF7CA1" w:rsidRDefault="00EF7CA1" w:rsidP="0096007B">
            <w:pPr>
              <w:rPr>
                <w:sz w:val="24"/>
                <w:szCs w:val="24"/>
              </w:rPr>
            </w:pPr>
          </w:p>
          <w:p w14:paraId="25E9DF1C" w14:textId="0ACFCAFB" w:rsidR="00EF7CA1" w:rsidRPr="00A81234" w:rsidRDefault="003E5884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F96DC1">
              <w:rPr>
                <w:sz w:val="24"/>
                <w:szCs w:val="24"/>
              </w:rPr>
              <w:t>466</w:t>
            </w:r>
            <w:r w:rsidR="00EF7CA1">
              <w:rPr>
                <w:sz w:val="24"/>
                <w:szCs w:val="24"/>
              </w:rPr>
              <w:t>,-</w:t>
            </w:r>
          </w:p>
        </w:tc>
      </w:tr>
      <w:tr w:rsidR="0078169A" w:rsidRPr="00A81234" w14:paraId="18BBEB3E" w14:textId="77777777" w:rsidTr="563BAEE4">
        <w:tc>
          <w:tcPr>
            <w:tcW w:w="2376" w:type="dxa"/>
          </w:tcPr>
          <w:p w14:paraId="4469EFDF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2F242185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1826A730" w14:textId="77777777" w:rsidR="0078169A" w:rsidRDefault="00B8482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Helsefagarbeider </w:t>
            </w:r>
          </w:p>
          <w:p w14:paraId="1DE894F0" w14:textId="77777777" w:rsidR="00B8482F" w:rsidRPr="00A81234" w:rsidRDefault="00B8482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VG2</w:t>
            </w:r>
          </w:p>
        </w:tc>
        <w:tc>
          <w:tcPr>
            <w:tcW w:w="6804" w:type="dxa"/>
          </w:tcPr>
          <w:p w14:paraId="7EA66D03" w14:textId="77777777" w:rsidR="0078169A" w:rsidRPr="00AD5B09" w:rsidRDefault="00FD4EDA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 xml:space="preserve">God </w:t>
            </w:r>
            <w:r w:rsidR="00AD5B09">
              <w:rPr>
                <w:b/>
                <w:sz w:val="24"/>
                <w:szCs w:val="24"/>
              </w:rPr>
              <w:t>h</w:t>
            </w:r>
            <w:r w:rsidRPr="00AD5B09">
              <w:rPr>
                <w:b/>
                <w:sz w:val="24"/>
                <w:szCs w:val="24"/>
              </w:rPr>
              <w:t>else 1</w:t>
            </w:r>
          </w:p>
          <w:p w14:paraId="51B10446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Brønstad, Skjetne og Hånes</w:t>
            </w:r>
          </w:p>
          <w:p w14:paraId="0EFDD8C2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3B715076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helse 2</w:t>
            </w:r>
          </w:p>
          <w:p w14:paraId="05288B5F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Brønstad og Skjetne</w:t>
            </w:r>
          </w:p>
          <w:p w14:paraId="7F778071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26877373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kommunikasjon</w:t>
            </w:r>
          </w:p>
          <w:p w14:paraId="3564DB1E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Jægtvik og Brønstad</w:t>
            </w:r>
          </w:p>
          <w:p w14:paraId="7936EDA7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4B48251D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yrkesutøvelse</w:t>
            </w:r>
          </w:p>
          <w:p w14:paraId="29C4B6B5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Skjetne og Brønstad</w:t>
            </w:r>
          </w:p>
          <w:p w14:paraId="7AA20A2D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356D6B0A" w14:textId="77777777" w:rsidR="00CA6E84" w:rsidRDefault="00CA6E84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Tilleggslitteratur: God læring, HSPluss serien: Vi samarbeider, Om helse, På jobben (vg1)</w:t>
            </w:r>
          </w:p>
          <w:p w14:paraId="41B040DD" w14:textId="77777777" w:rsidR="00461C3E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bøker i denne serien: Gyldendal Norsk Forlag AS</w:t>
            </w:r>
          </w:p>
          <w:p w14:paraId="14A34773" w14:textId="77777777" w:rsidR="00F96DC1" w:rsidRDefault="00D373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1239A927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0F81275A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593D2755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67D6B767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3CD87194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21B53D26" w14:textId="3ABDBD1F" w:rsidR="00C055BB" w:rsidRDefault="00D608E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</w:p>
          <w:p w14:paraId="40F78CA2" w14:textId="77777777" w:rsidR="00461C3E" w:rsidRPr="00A81234" w:rsidRDefault="00461C3E" w:rsidP="009600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3DAF4AC" w14:textId="7C4FDDCE" w:rsidR="0078169A" w:rsidRDefault="00517EA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978-82-05-4980-99</w:t>
            </w:r>
          </w:p>
          <w:p w14:paraId="31E951D0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EF45E9E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FDECD3B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174379D" w14:textId="77777777" w:rsidR="004C3DFC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978-82-05-41923-0</w:t>
            </w:r>
          </w:p>
          <w:p w14:paraId="62863A14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26F0C60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93A8E87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67A87BE" w14:textId="77777777" w:rsidR="004C3DFC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978-82-05-41548-5</w:t>
            </w:r>
          </w:p>
          <w:p w14:paraId="45B64E6D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7DEB9398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18A32EA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3DD02F39" w14:textId="77777777" w:rsidR="004C3DFC" w:rsidRPr="00A81234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978-82-05-41924-7</w:t>
            </w:r>
          </w:p>
        </w:tc>
        <w:tc>
          <w:tcPr>
            <w:tcW w:w="1987" w:type="dxa"/>
          </w:tcPr>
          <w:p w14:paraId="76B06CFA" w14:textId="7F892B65" w:rsidR="0078169A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  <w:r w:rsidR="004C3DFC">
              <w:rPr>
                <w:sz w:val="24"/>
                <w:szCs w:val="24"/>
              </w:rPr>
              <w:t>,-</w:t>
            </w:r>
          </w:p>
          <w:p w14:paraId="6951B9C4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7F507349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4C63A49D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5AF06DC" w14:textId="7AF6BF5B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  <w:r w:rsidR="004C3DFC">
              <w:rPr>
                <w:sz w:val="24"/>
                <w:szCs w:val="24"/>
              </w:rPr>
              <w:t>,-</w:t>
            </w:r>
          </w:p>
          <w:p w14:paraId="46A6E802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C1F7683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E1234A4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B7A4223" w14:textId="6C5C36B5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4C3DFC">
              <w:rPr>
                <w:sz w:val="24"/>
                <w:szCs w:val="24"/>
              </w:rPr>
              <w:t>,-</w:t>
            </w:r>
          </w:p>
          <w:p w14:paraId="6C47E1EC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1CB31731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1D8D8167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8AA14A6" w14:textId="35CFC6A3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4C3DFC">
              <w:rPr>
                <w:sz w:val="24"/>
                <w:szCs w:val="24"/>
              </w:rPr>
              <w:t>,-</w:t>
            </w:r>
          </w:p>
          <w:p w14:paraId="0FE7020B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C461C64" w14:textId="77777777" w:rsidR="008B4F77" w:rsidRPr="00A81234" w:rsidRDefault="008B4F77" w:rsidP="0096007B">
            <w:pPr>
              <w:rPr>
                <w:sz w:val="24"/>
                <w:szCs w:val="24"/>
              </w:rPr>
            </w:pPr>
          </w:p>
        </w:tc>
      </w:tr>
      <w:tr w:rsidR="00461C3E" w:rsidRPr="00A81234" w14:paraId="33F66D18" w14:textId="77777777" w:rsidTr="563BAEE4">
        <w:tc>
          <w:tcPr>
            <w:tcW w:w="14144" w:type="dxa"/>
            <w:gridSpan w:val="4"/>
            <w:shd w:val="clear" w:color="auto" w:fill="8DB3E2" w:themeFill="text2" w:themeFillTint="66"/>
          </w:tcPr>
          <w:p w14:paraId="7C3C64DD" w14:textId="77777777" w:rsidR="00461C3E" w:rsidRPr="00855615" w:rsidRDefault="00461C3E" w:rsidP="00667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PROGRAMFAG</w:t>
            </w:r>
          </w:p>
        </w:tc>
      </w:tr>
      <w:tr w:rsidR="00494B6C" w:rsidRPr="00A81234" w14:paraId="4A7F1A2F" w14:textId="77777777" w:rsidTr="563BAEE4">
        <w:tc>
          <w:tcPr>
            <w:tcW w:w="2376" w:type="dxa"/>
            <w:shd w:val="clear" w:color="auto" w:fill="C6D9F1" w:themeFill="text2" w:themeFillTint="33"/>
          </w:tcPr>
          <w:p w14:paraId="0FC40079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6D52D1C2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STUDIERETNING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1D45FB56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20C7CF76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C6EA4B4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2BB16821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14:paraId="4FF4928E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74A71FE2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</w:p>
        </w:tc>
      </w:tr>
      <w:tr w:rsidR="001C1196" w:rsidRPr="00A81234" w14:paraId="693DF05B" w14:textId="77777777" w:rsidTr="563BAEE4">
        <w:tc>
          <w:tcPr>
            <w:tcW w:w="2376" w:type="dxa"/>
          </w:tcPr>
          <w:p w14:paraId="091C6B4C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224CFD81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7EA60EDB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og ungdom</w:t>
            </w:r>
          </w:p>
          <w:p w14:paraId="4394F553" w14:textId="77777777" w:rsidR="001C1196" w:rsidRPr="00A81234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 1</w:t>
            </w:r>
          </w:p>
        </w:tc>
        <w:tc>
          <w:tcPr>
            <w:tcW w:w="6804" w:type="dxa"/>
          </w:tcPr>
          <w:p w14:paraId="44943E1B" w14:textId="403C6DF5" w:rsidR="001C1196" w:rsidRPr="0078169A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 </w:t>
            </w:r>
            <w:proofErr w:type="gramStart"/>
            <w:r>
              <w:rPr>
                <w:b/>
                <w:sz w:val="24"/>
                <w:szCs w:val="24"/>
              </w:rPr>
              <w:t>samarbeider….</w:t>
            </w:r>
            <w:proofErr w:type="gramEnd"/>
            <w:r>
              <w:rPr>
                <w:b/>
                <w:sz w:val="24"/>
                <w:szCs w:val="24"/>
              </w:rPr>
              <w:t>.På jobben (</w:t>
            </w:r>
            <w:r w:rsidR="001C1196" w:rsidRPr="0078169A">
              <w:rPr>
                <w:b/>
                <w:sz w:val="24"/>
                <w:szCs w:val="24"/>
              </w:rPr>
              <w:t>Yrke</w:t>
            </w:r>
            <w:r>
              <w:rPr>
                <w:b/>
                <w:sz w:val="24"/>
                <w:szCs w:val="24"/>
              </w:rPr>
              <w:t>)</w:t>
            </w:r>
          </w:p>
          <w:p w14:paraId="061F5A31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>Agnes Brønstad, Nora Frydendal Hoem, Bente Vetland, Marit Volden</w:t>
            </w:r>
          </w:p>
          <w:p w14:paraId="7BD3CF1B" w14:textId="350074BD" w:rsidR="001C1196" w:rsidRPr="0078169A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samarbeider om h</w:t>
            </w:r>
            <w:r w:rsidR="001C1196" w:rsidRPr="0078169A">
              <w:rPr>
                <w:b/>
                <w:sz w:val="24"/>
                <w:szCs w:val="24"/>
              </w:rPr>
              <w:t>else</w:t>
            </w:r>
          </w:p>
          <w:p w14:paraId="07BD3FB0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>Agnes Brønstad, Nora Frydendal Hoem, Marit Volden</w:t>
            </w:r>
          </w:p>
          <w:p w14:paraId="0241069A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13A6F640" w14:textId="3E9E02FA" w:rsidR="001C1196" w:rsidRPr="00B8482F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samarbeider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>.(</w:t>
            </w:r>
            <w:r w:rsidR="000530B3">
              <w:rPr>
                <w:b/>
                <w:sz w:val="24"/>
                <w:szCs w:val="24"/>
              </w:rPr>
              <w:t>Kommunikasjon</w:t>
            </w:r>
            <w:r>
              <w:rPr>
                <w:b/>
                <w:sz w:val="24"/>
                <w:szCs w:val="24"/>
              </w:rPr>
              <w:t>)</w:t>
            </w:r>
          </w:p>
          <w:p w14:paraId="0741A07D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>Agnes Brønstad, Nora Frydendal Hoem, Bente Vetland, Marit Volden</w:t>
            </w:r>
          </w:p>
          <w:p w14:paraId="7BB69E78" w14:textId="4BC814DC" w:rsidR="001C1196" w:rsidRPr="00A81234" w:rsidRDefault="00374E7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bøker i serien: </w:t>
            </w:r>
            <w:r w:rsidR="001C1196">
              <w:rPr>
                <w:sz w:val="24"/>
                <w:szCs w:val="24"/>
              </w:rPr>
              <w:t>Gyldendal</w:t>
            </w:r>
            <w:r>
              <w:rPr>
                <w:sz w:val="24"/>
                <w:szCs w:val="24"/>
              </w:rPr>
              <w:t xml:space="preserve"> Norsk Forlag</w:t>
            </w:r>
          </w:p>
        </w:tc>
        <w:tc>
          <w:tcPr>
            <w:tcW w:w="2977" w:type="dxa"/>
          </w:tcPr>
          <w:p w14:paraId="7948A749" w14:textId="5EE106F3" w:rsidR="002178F3" w:rsidRDefault="002178F3" w:rsidP="00667AC1">
            <w:pPr>
              <w:rPr>
                <w:sz w:val="24"/>
                <w:szCs w:val="24"/>
              </w:rPr>
            </w:pPr>
            <w:r w:rsidRPr="002178F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40758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9</w:t>
            </w:r>
          </w:p>
          <w:p w14:paraId="633B5D83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777F47F3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1145EE2E" w14:textId="52367117" w:rsidR="001C1196" w:rsidRDefault="00517EAE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978-82-05-40757</w:t>
            </w:r>
            <w:r w:rsidR="000530B3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222</w:t>
            </w:r>
          </w:p>
          <w:p w14:paraId="2C67713A" w14:textId="2D72BFE1" w:rsidR="001C1196" w:rsidRDefault="001C1196" w:rsidP="000530B3">
            <w:pPr>
              <w:rPr>
                <w:sz w:val="24"/>
                <w:szCs w:val="24"/>
              </w:rPr>
            </w:pPr>
          </w:p>
          <w:p w14:paraId="48E9ED62" w14:textId="393C762D" w:rsidR="002178F3" w:rsidRDefault="002178F3" w:rsidP="002178F3">
            <w:pPr>
              <w:rPr>
                <w:rFonts w:ascii="Arial" w:hAnsi="Arial" w:cs="Arial"/>
                <w:color w:val="656B73"/>
                <w:sz w:val="20"/>
                <w:szCs w:val="20"/>
              </w:rPr>
            </w:pPr>
            <w:r>
              <w:rPr>
                <w:rFonts w:ascii="Arial" w:hAnsi="Arial" w:cs="Arial"/>
                <w:color w:val="656B73"/>
                <w:sz w:val="20"/>
                <w:szCs w:val="20"/>
              </w:rPr>
              <w:br/>
            </w:r>
            <w:r w:rsidRPr="002178F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40379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6</w:t>
            </w:r>
          </w:p>
          <w:p w14:paraId="1E5162BD" w14:textId="47ABFF21" w:rsidR="002178F3" w:rsidRPr="00A81234" w:rsidRDefault="002178F3" w:rsidP="0005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345AFA6" w14:textId="7574D578" w:rsidR="001C1196" w:rsidRDefault="002178F3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="001C1196">
              <w:rPr>
                <w:sz w:val="24"/>
                <w:szCs w:val="24"/>
              </w:rPr>
              <w:t>,-</w:t>
            </w:r>
          </w:p>
          <w:p w14:paraId="1370359F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52C5BEB9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07328E43" w14:textId="3A9F4D0F" w:rsidR="001C1196" w:rsidRDefault="00494B6C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1C1196">
              <w:rPr>
                <w:sz w:val="24"/>
                <w:szCs w:val="24"/>
              </w:rPr>
              <w:t>,-</w:t>
            </w:r>
          </w:p>
          <w:p w14:paraId="398845A8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3BE5030A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5BB27BA3" w14:textId="1BC69097" w:rsidR="001C1196" w:rsidRPr="00A81234" w:rsidRDefault="002178F3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="001C1196">
              <w:rPr>
                <w:sz w:val="24"/>
                <w:szCs w:val="24"/>
              </w:rPr>
              <w:t>,-</w:t>
            </w:r>
          </w:p>
        </w:tc>
      </w:tr>
      <w:tr w:rsidR="001C1196" w:rsidRPr="00A81234" w14:paraId="4B9D158A" w14:textId="77777777" w:rsidTr="563BAEE4">
        <w:tc>
          <w:tcPr>
            <w:tcW w:w="2376" w:type="dxa"/>
          </w:tcPr>
          <w:p w14:paraId="083AD297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53ADA42D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47802A77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og ungdom</w:t>
            </w:r>
          </w:p>
          <w:p w14:paraId="1AE9E216" w14:textId="77777777" w:rsidR="001C1196" w:rsidRPr="00A81234" w:rsidRDefault="00042A3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VG2 (vår 17</w:t>
            </w:r>
            <w:r w:rsidR="001C1196">
              <w:rPr>
                <w:sz w:val="24"/>
                <w:szCs w:val="24"/>
              </w:rPr>
              <w:t>/høst</w:t>
            </w:r>
            <w:r>
              <w:rPr>
                <w:sz w:val="24"/>
                <w:szCs w:val="24"/>
              </w:rPr>
              <w:t xml:space="preserve"> 17</w:t>
            </w:r>
            <w:r w:rsidR="001C1196">
              <w:rPr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19932B14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Kommunikasjon og samhandling</w:t>
            </w:r>
          </w:p>
          <w:p w14:paraId="3DE863E0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Bente Vetland</w:t>
            </w:r>
          </w:p>
          <w:p w14:paraId="174C5867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66E81A98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Helsefremmende arbeid</w:t>
            </w:r>
          </w:p>
          <w:p w14:paraId="71511561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Vetland, Fuglestad, Hanssen, Hånes, Stålesen og Søftestad</w:t>
            </w:r>
          </w:p>
          <w:p w14:paraId="4EAE141D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07466957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Yrkesutøvelse</w:t>
            </w:r>
          </w:p>
          <w:p w14:paraId="3343E90D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Vetland, Andersson, Hansen, Jenssen, Møller, Riis og Stålesen</w:t>
            </w:r>
          </w:p>
          <w:p w14:paraId="4F506546" w14:textId="77777777" w:rsidR="001C1196" w:rsidRPr="00A81234" w:rsidRDefault="00E60C40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bøker i serien: </w:t>
            </w:r>
            <w:r w:rsidR="001C1196">
              <w:rPr>
                <w:sz w:val="24"/>
                <w:szCs w:val="24"/>
              </w:rPr>
              <w:t>Gyldendal Norsk Forlag 2013, 2. utgave,</w:t>
            </w:r>
            <w:r>
              <w:rPr>
                <w:sz w:val="24"/>
                <w:szCs w:val="24"/>
              </w:rPr>
              <w:t xml:space="preserve">            </w:t>
            </w:r>
            <w:r w:rsidR="001C1196">
              <w:rPr>
                <w:sz w:val="24"/>
                <w:szCs w:val="24"/>
              </w:rPr>
              <w:t xml:space="preserve"> 1. opplag</w:t>
            </w:r>
          </w:p>
        </w:tc>
        <w:tc>
          <w:tcPr>
            <w:tcW w:w="2977" w:type="dxa"/>
          </w:tcPr>
          <w:p w14:paraId="5A4A0831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978-82-05-42018-2</w:t>
            </w:r>
          </w:p>
          <w:p w14:paraId="652930DE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78449228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79A7FCBE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978-82-05-43604-6</w:t>
            </w:r>
          </w:p>
          <w:p w14:paraId="3C97FABC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2D7AE5ED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ED37097" w14:textId="77777777" w:rsidR="001C1196" w:rsidRPr="00A81234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978-82-05-43606-0</w:t>
            </w:r>
          </w:p>
        </w:tc>
        <w:tc>
          <w:tcPr>
            <w:tcW w:w="1987" w:type="dxa"/>
          </w:tcPr>
          <w:p w14:paraId="7093333C" w14:textId="5AF2E641" w:rsidR="001C1196" w:rsidRDefault="00093693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1C1196">
              <w:rPr>
                <w:sz w:val="24"/>
                <w:szCs w:val="24"/>
              </w:rPr>
              <w:t>,-</w:t>
            </w:r>
          </w:p>
          <w:p w14:paraId="5A217197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00FA42B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0319D832" w14:textId="0CA3ECFB" w:rsidR="001C1196" w:rsidRDefault="00093693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  <w:r w:rsidR="001C1196">
              <w:rPr>
                <w:sz w:val="24"/>
                <w:szCs w:val="24"/>
              </w:rPr>
              <w:t>,-</w:t>
            </w:r>
          </w:p>
          <w:p w14:paraId="1187B016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1D7AFF22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129A7C3E" w14:textId="473008EB" w:rsidR="001C1196" w:rsidRPr="00A81234" w:rsidRDefault="00093693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461C3E">
              <w:rPr>
                <w:sz w:val="24"/>
                <w:szCs w:val="24"/>
              </w:rPr>
              <w:t>,-</w:t>
            </w:r>
          </w:p>
        </w:tc>
      </w:tr>
      <w:tr w:rsidR="001C1196" w:rsidRPr="00A81234" w14:paraId="0C5F974F" w14:textId="77777777" w:rsidTr="563BAEE4">
        <w:tc>
          <w:tcPr>
            <w:tcW w:w="2376" w:type="dxa"/>
          </w:tcPr>
          <w:p w14:paraId="64501FC1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70DF1A09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39F6ACD4" w14:textId="77777777" w:rsidR="001C1196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Salg og service</w:t>
            </w:r>
          </w:p>
          <w:p w14:paraId="475107AC" w14:textId="77777777" w:rsidR="00461C3E" w:rsidRPr="00A81234" w:rsidRDefault="00461C3E" w:rsidP="0096007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83A18C4" w14:textId="0515E5A7" w:rsidR="00060D59" w:rsidRPr="00060D59" w:rsidRDefault="563BAEE4" w:rsidP="563BAEE4">
            <w:pPr>
              <w:rPr>
                <w:b/>
                <w:bCs/>
                <w:sz w:val="24"/>
                <w:szCs w:val="24"/>
              </w:rPr>
            </w:pPr>
            <w:r w:rsidRPr="563BAEE4">
              <w:rPr>
                <w:b/>
                <w:bCs/>
                <w:sz w:val="24"/>
                <w:szCs w:val="24"/>
              </w:rPr>
              <w:t>VG1:</w:t>
            </w:r>
          </w:p>
          <w:p w14:paraId="67D50558" w14:textId="38663B28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Markedsføring og salg </w:t>
            </w:r>
          </w:p>
          <w:p w14:paraId="723B01C5" w14:textId="65FD6350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Administrasjon og økonomi </w:t>
            </w:r>
          </w:p>
          <w:p w14:paraId="5CBFC59F" w14:textId="16AC0FD4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Sikkerhet og transport </w:t>
            </w:r>
          </w:p>
          <w:p w14:paraId="4BEAE2D3" w14:textId="7125ABBC" w:rsidR="00060D59" w:rsidRPr="00060D59" w:rsidRDefault="563BAEE4" w:rsidP="563BAEE4">
            <w:pPr>
              <w:rPr>
                <w:b/>
                <w:bCs/>
                <w:sz w:val="24"/>
                <w:szCs w:val="24"/>
              </w:rPr>
            </w:pPr>
            <w:r w:rsidRPr="563BAEE4">
              <w:rPr>
                <w:b/>
                <w:bCs/>
                <w:sz w:val="24"/>
                <w:szCs w:val="24"/>
              </w:rPr>
              <w:t xml:space="preserve"> VG2:</w:t>
            </w:r>
          </w:p>
          <w:p w14:paraId="0D0C865B" w14:textId="70D7AA7E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Markedsføring og salg </w:t>
            </w:r>
          </w:p>
          <w:p w14:paraId="348B1266" w14:textId="00B574FD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Økonomi og administrasjon </w:t>
            </w:r>
          </w:p>
          <w:p w14:paraId="2BB40A0F" w14:textId="69D8A8AA" w:rsidR="002811DD" w:rsidRPr="00060D59" w:rsidRDefault="00060D59" w:rsidP="0096007B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Sikkerhet </w:t>
            </w:r>
          </w:p>
        </w:tc>
        <w:tc>
          <w:tcPr>
            <w:tcW w:w="2977" w:type="dxa"/>
          </w:tcPr>
          <w:p w14:paraId="34F2A3E9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B86FFE7" w14:textId="09BA5337" w:rsidR="00461C3E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</w:t>
            </w:r>
            <w:r w:rsidR="002F42BF">
              <w:rPr>
                <w:sz w:val="24"/>
                <w:szCs w:val="24"/>
              </w:rPr>
              <w:t>11</w:t>
            </w:r>
            <w:r w:rsidR="00FA0E3D">
              <w:rPr>
                <w:sz w:val="24"/>
                <w:szCs w:val="24"/>
              </w:rPr>
              <w:t>-02187-8</w:t>
            </w:r>
          </w:p>
          <w:p w14:paraId="65142E16" w14:textId="43CFAC4D" w:rsidR="00461C3E" w:rsidRDefault="000E3B3B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978-82-11-02229-5</w:t>
            </w:r>
          </w:p>
          <w:p w14:paraId="6E1380FC" w14:textId="4A14DCA6" w:rsidR="00461C3E" w:rsidRDefault="001B5ADB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</w:t>
            </w:r>
            <w:r w:rsidR="00A07DF3">
              <w:rPr>
                <w:sz w:val="24"/>
                <w:szCs w:val="24"/>
              </w:rPr>
              <w:t>02391-9</w:t>
            </w:r>
          </w:p>
          <w:p w14:paraId="1D61A6D2" w14:textId="77777777" w:rsidR="00A07DF3" w:rsidRDefault="00A07DF3" w:rsidP="0096007B">
            <w:pPr>
              <w:rPr>
                <w:sz w:val="24"/>
                <w:szCs w:val="24"/>
              </w:rPr>
            </w:pPr>
          </w:p>
          <w:p w14:paraId="54539DF3" w14:textId="77524628" w:rsidR="00AC5082" w:rsidRDefault="00AC5082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  <w:r w:rsidR="00286C47">
              <w:rPr>
                <w:sz w:val="24"/>
                <w:szCs w:val="24"/>
              </w:rPr>
              <w:t>-82-11-02241-7</w:t>
            </w:r>
          </w:p>
          <w:p w14:paraId="6BC4CB3B" w14:textId="2A13CAB0" w:rsidR="006D5183" w:rsidRDefault="006D5183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978-82-11-02188-5</w:t>
            </w:r>
          </w:p>
          <w:p w14:paraId="53DB426E" w14:textId="6E401D5A" w:rsidR="00B0146F" w:rsidRPr="00A81234" w:rsidRDefault="00AC2600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</w:t>
            </w:r>
            <w:r w:rsidR="005D5515">
              <w:rPr>
                <w:sz w:val="24"/>
                <w:szCs w:val="24"/>
              </w:rPr>
              <w:t>82-11-02189-2</w:t>
            </w:r>
          </w:p>
        </w:tc>
        <w:tc>
          <w:tcPr>
            <w:tcW w:w="1987" w:type="dxa"/>
          </w:tcPr>
          <w:p w14:paraId="1D906049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46CAA0B1" w14:textId="42D1C57F" w:rsidR="00461C3E" w:rsidRDefault="002F42B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6DC1">
              <w:rPr>
                <w:sz w:val="24"/>
                <w:szCs w:val="24"/>
              </w:rPr>
              <w:t>6</w:t>
            </w:r>
            <w:r w:rsidR="00424F04">
              <w:rPr>
                <w:sz w:val="24"/>
                <w:szCs w:val="24"/>
              </w:rPr>
              <w:t>9</w:t>
            </w:r>
            <w:r w:rsidR="00461C3E">
              <w:rPr>
                <w:sz w:val="24"/>
                <w:szCs w:val="24"/>
              </w:rPr>
              <w:t>,-</w:t>
            </w:r>
          </w:p>
          <w:p w14:paraId="66838DC6" w14:textId="0A814587" w:rsidR="00461C3E" w:rsidRDefault="001B5ADB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369,-</w:t>
            </w:r>
          </w:p>
          <w:p w14:paraId="5FE2DF36" w14:textId="79C2034E" w:rsidR="00461C3E" w:rsidRDefault="00A07DF3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  <w:p w14:paraId="119F104D" w14:textId="77777777" w:rsidR="00461C3E" w:rsidRDefault="00461C3E" w:rsidP="0096007B">
            <w:pPr>
              <w:rPr>
                <w:sz w:val="24"/>
                <w:szCs w:val="24"/>
              </w:rPr>
            </w:pPr>
          </w:p>
          <w:p w14:paraId="489F4EEB" w14:textId="77777777" w:rsidR="006D5183" w:rsidRDefault="006D5183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399,-</w:t>
            </w:r>
          </w:p>
          <w:p w14:paraId="667E0DC5" w14:textId="77777777" w:rsidR="00AC2600" w:rsidRDefault="00AC2600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399,-</w:t>
            </w:r>
          </w:p>
          <w:p w14:paraId="6717853E" w14:textId="19A39D58" w:rsidR="005D5515" w:rsidRPr="00A81234" w:rsidRDefault="005D5515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83179A">
              <w:rPr>
                <w:sz w:val="24"/>
                <w:szCs w:val="24"/>
              </w:rPr>
              <w:t>-</w:t>
            </w:r>
          </w:p>
        </w:tc>
      </w:tr>
    </w:tbl>
    <w:p w14:paraId="4A3C67DF" w14:textId="77777777" w:rsidR="0078169A" w:rsidRDefault="0078169A" w:rsidP="005E579F"/>
    <w:sectPr w:rsidR="0078169A" w:rsidSect="00495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18" w:bottom="567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145F" w14:textId="77777777" w:rsidR="00900A33" w:rsidRDefault="00900A33" w:rsidP="0003366E">
      <w:pPr>
        <w:spacing w:after="0" w:line="240" w:lineRule="auto"/>
      </w:pPr>
      <w:r>
        <w:separator/>
      </w:r>
    </w:p>
  </w:endnote>
  <w:endnote w:type="continuationSeparator" w:id="0">
    <w:p w14:paraId="5C1AF817" w14:textId="77777777" w:rsidR="00900A33" w:rsidRDefault="00900A33" w:rsidP="000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8E5C" w14:textId="77777777" w:rsidR="00F35B4A" w:rsidRDefault="00F35B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2502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1304EC" w14:textId="18BD7055" w:rsidR="00495102" w:rsidRDefault="00F35B4A" w:rsidP="00495102">
            <w:pPr>
              <w:pStyle w:val="Bunntekst"/>
              <w:jc w:val="center"/>
            </w:pPr>
            <w:r>
              <w:t xml:space="preserve"> Oppdatert: </w:t>
            </w:r>
            <w:r>
              <w:t>16.08</w:t>
            </w:r>
            <w:bookmarkStart w:id="0" w:name="_GoBack"/>
            <w:bookmarkEnd w:id="0"/>
            <w:r w:rsidR="00BD18D2">
              <w:t>.</w:t>
            </w:r>
            <w:r w:rsidR="00093693">
              <w:t>2018</w:t>
            </w:r>
            <w:r w:rsidR="00495102">
              <w:t xml:space="preserve">                                                                                                                                                                                                  Side </w:t>
            </w:r>
            <w:r w:rsidR="00495102">
              <w:rPr>
                <w:b/>
                <w:bCs/>
                <w:sz w:val="24"/>
                <w:szCs w:val="24"/>
              </w:rPr>
              <w:fldChar w:fldCharType="begin"/>
            </w:r>
            <w:r w:rsidR="00495102">
              <w:rPr>
                <w:b/>
                <w:bCs/>
              </w:rPr>
              <w:instrText>PAGE</w:instrText>
            </w:r>
            <w:r w:rsidR="0049510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495102">
              <w:rPr>
                <w:b/>
                <w:bCs/>
                <w:sz w:val="24"/>
                <w:szCs w:val="24"/>
              </w:rPr>
              <w:fldChar w:fldCharType="end"/>
            </w:r>
            <w:r w:rsidR="00495102">
              <w:t xml:space="preserve"> av </w:t>
            </w:r>
            <w:r w:rsidR="00495102">
              <w:rPr>
                <w:b/>
                <w:bCs/>
                <w:sz w:val="24"/>
                <w:szCs w:val="24"/>
              </w:rPr>
              <w:fldChar w:fldCharType="begin"/>
            </w:r>
            <w:r w:rsidR="00495102">
              <w:rPr>
                <w:b/>
                <w:bCs/>
              </w:rPr>
              <w:instrText>NUMPAGES</w:instrText>
            </w:r>
            <w:r w:rsidR="0049510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4951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097DF" w14:textId="77777777" w:rsidR="00495102" w:rsidRDefault="00495102" w:rsidP="00495102">
    <w:pPr>
      <w:pStyle w:val="Bunntekst"/>
      <w:tabs>
        <w:tab w:val="clear" w:pos="4536"/>
        <w:tab w:val="clear" w:pos="9072"/>
        <w:tab w:val="left" w:pos="90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FDF6" w14:textId="77777777" w:rsidR="00F35B4A" w:rsidRDefault="00F35B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BC5E" w14:textId="77777777" w:rsidR="00900A33" w:rsidRDefault="00900A33" w:rsidP="0003366E">
      <w:pPr>
        <w:spacing w:after="0" w:line="240" w:lineRule="auto"/>
      </w:pPr>
      <w:r>
        <w:separator/>
      </w:r>
    </w:p>
  </w:footnote>
  <w:footnote w:type="continuationSeparator" w:id="0">
    <w:p w14:paraId="6F38A4C7" w14:textId="77777777" w:rsidR="00900A33" w:rsidRDefault="00900A33" w:rsidP="0003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E4FD" w14:textId="77777777" w:rsidR="00F35B4A" w:rsidRDefault="00F35B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5C56" w14:textId="3B11278E" w:rsidR="0003366E" w:rsidRPr="0003366E" w:rsidRDefault="0003366E" w:rsidP="0003366E">
    <w:pPr>
      <w:pStyle w:val="Topptekst"/>
      <w:jc w:val="center"/>
      <w:rPr>
        <w:b/>
        <w:sz w:val="44"/>
        <w:szCs w:val="44"/>
      </w:rPr>
    </w:pPr>
    <w:r w:rsidRPr="0003366E">
      <w:rPr>
        <w:b/>
        <w:sz w:val="44"/>
        <w:szCs w:val="44"/>
      </w:rPr>
      <w:t xml:space="preserve">BOKLISTE </w:t>
    </w:r>
    <w:r w:rsidR="0022564C">
      <w:rPr>
        <w:b/>
        <w:sz w:val="72"/>
        <w:szCs w:val="72"/>
      </w:rPr>
      <w:t>YRKESFAG</w:t>
    </w:r>
    <w:r w:rsidR="005041A6">
      <w:rPr>
        <w:b/>
        <w:sz w:val="44"/>
        <w:szCs w:val="44"/>
      </w:rPr>
      <w:t xml:space="preserve"> SKOLEÅRET 2018/19</w:t>
    </w:r>
  </w:p>
  <w:p w14:paraId="336A1FCB" w14:textId="77777777" w:rsidR="0003366E" w:rsidRDefault="000336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868D" w14:textId="77777777" w:rsidR="00F35B4A" w:rsidRDefault="00F35B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E7D"/>
    <w:multiLevelType w:val="hybridMultilevel"/>
    <w:tmpl w:val="756E5766"/>
    <w:lvl w:ilvl="0" w:tplc="715E7C6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E"/>
    <w:rsid w:val="0003366E"/>
    <w:rsid w:val="00042A31"/>
    <w:rsid w:val="000530B3"/>
    <w:rsid w:val="00060D59"/>
    <w:rsid w:val="00072C24"/>
    <w:rsid w:val="00093693"/>
    <w:rsid w:val="000E3B3B"/>
    <w:rsid w:val="00140B1E"/>
    <w:rsid w:val="00161319"/>
    <w:rsid w:val="001B5ADB"/>
    <w:rsid w:val="001C1196"/>
    <w:rsid w:val="002178F3"/>
    <w:rsid w:val="0022564C"/>
    <w:rsid w:val="002610DF"/>
    <w:rsid w:val="00261821"/>
    <w:rsid w:val="00276B37"/>
    <w:rsid w:val="002811DD"/>
    <w:rsid w:val="00282087"/>
    <w:rsid w:val="00286C47"/>
    <w:rsid w:val="00294B01"/>
    <w:rsid w:val="002F42BF"/>
    <w:rsid w:val="00355D4F"/>
    <w:rsid w:val="00374E76"/>
    <w:rsid w:val="00376D30"/>
    <w:rsid w:val="003E5884"/>
    <w:rsid w:val="003F1B5A"/>
    <w:rsid w:val="00424F04"/>
    <w:rsid w:val="00461C3E"/>
    <w:rsid w:val="004775ED"/>
    <w:rsid w:val="00494B6C"/>
    <w:rsid w:val="00494C4D"/>
    <w:rsid w:val="00495102"/>
    <w:rsid w:val="004C3DFC"/>
    <w:rsid w:val="004D7566"/>
    <w:rsid w:val="004E501B"/>
    <w:rsid w:val="005041A6"/>
    <w:rsid w:val="00517EAE"/>
    <w:rsid w:val="00556A7F"/>
    <w:rsid w:val="00567683"/>
    <w:rsid w:val="00585B40"/>
    <w:rsid w:val="005969A0"/>
    <w:rsid w:val="005A7E37"/>
    <w:rsid w:val="005C2F8A"/>
    <w:rsid w:val="005D5515"/>
    <w:rsid w:val="005E579F"/>
    <w:rsid w:val="005F0BDD"/>
    <w:rsid w:val="00650E49"/>
    <w:rsid w:val="006737D0"/>
    <w:rsid w:val="00676142"/>
    <w:rsid w:val="006D1274"/>
    <w:rsid w:val="006D5183"/>
    <w:rsid w:val="0070761F"/>
    <w:rsid w:val="0073535E"/>
    <w:rsid w:val="007502ED"/>
    <w:rsid w:val="0078169A"/>
    <w:rsid w:val="007F0226"/>
    <w:rsid w:val="0083179A"/>
    <w:rsid w:val="00833843"/>
    <w:rsid w:val="00855615"/>
    <w:rsid w:val="00890927"/>
    <w:rsid w:val="0089721A"/>
    <w:rsid w:val="008B4F77"/>
    <w:rsid w:val="008C0048"/>
    <w:rsid w:val="00900A33"/>
    <w:rsid w:val="00922D51"/>
    <w:rsid w:val="00937F13"/>
    <w:rsid w:val="009557D1"/>
    <w:rsid w:val="009A41ED"/>
    <w:rsid w:val="00A07DF3"/>
    <w:rsid w:val="00A36A8D"/>
    <w:rsid w:val="00A81234"/>
    <w:rsid w:val="00A86FA5"/>
    <w:rsid w:val="00AC2600"/>
    <w:rsid w:val="00AC5082"/>
    <w:rsid w:val="00AD5B09"/>
    <w:rsid w:val="00B0146F"/>
    <w:rsid w:val="00B123A0"/>
    <w:rsid w:val="00B51867"/>
    <w:rsid w:val="00B8482F"/>
    <w:rsid w:val="00BD18D2"/>
    <w:rsid w:val="00BF398A"/>
    <w:rsid w:val="00C055BB"/>
    <w:rsid w:val="00C20E3C"/>
    <w:rsid w:val="00C2387C"/>
    <w:rsid w:val="00C41BCD"/>
    <w:rsid w:val="00C50C4C"/>
    <w:rsid w:val="00C51F95"/>
    <w:rsid w:val="00C67EC5"/>
    <w:rsid w:val="00CA6E84"/>
    <w:rsid w:val="00CF2321"/>
    <w:rsid w:val="00D145D9"/>
    <w:rsid w:val="00D373F6"/>
    <w:rsid w:val="00D608E6"/>
    <w:rsid w:val="00D84E20"/>
    <w:rsid w:val="00E60C40"/>
    <w:rsid w:val="00ED1341"/>
    <w:rsid w:val="00EE709A"/>
    <w:rsid w:val="00EF7CA1"/>
    <w:rsid w:val="00F35B4A"/>
    <w:rsid w:val="00F538A0"/>
    <w:rsid w:val="00F5702C"/>
    <w:rsid w:val="00F96DC1"/>
    <w:rsid w:val="00FA0BC6"/>
    <w:rsid w:val="00FA0E3D"/>
    <w:rsid w:val="00FD4EDA"/>
    <w:rsid w:val="563BA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44A9"/>
  <w15:docId w15:val="{79BE3F1E-5FF6-4135-ADC6-835CD90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66E"/>
  </w:style>
  <w:style w:type="paragraph" w:styleId="Bunntekst">
    <w:name w:val="footer"/>
    <w:basedOn w:val="Normal"/>
    <w:link w:val="Bunn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66E"/>
  </w:style>
  <w:style w:type="paragraph" w:styleId="Bobletekst">
    <w:name w:val="Balloon Text"/>
    <w:basedOn w:val="Normal"/>
    <w:link w:val="BobletekstTegn"/>
    <w:uiPriority w:val="99"/>
    <w:semiHidden/>
    <w:unhideWhenUsed/>
    <w:rsid w:val="000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6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761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38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kus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39D9"/>
    <w:rsid w:val="00F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530</Words>
  <Characters>2812</Characters>
  <Application>Microsoft Office Word</Application>
  <DocSecurity>0</DocSecurity>
  <Lines>23</Lines>
  <Paragraphs>6</Paragraphs>
  <ScaleCrop>false</ScaleCrop>
  <Company>Vennesla kommune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Storbrua Wenche</dc:creator>
  <cp:lastModifiedBy>Sandell, Line</cp:lastModifiedBy>
  <cp:revision>35</cp:revision>
  <cp:lastPrinted>2016-06-21T06:52:00Z</cp:lastPrinted>
  <dcterms:created xsi:type="dcterms:W3CDTF">2018-06-11T08:10:00Z</dcterms:created>
  <dcterms:modified xsi:type="dcterms:W3CDTF">2018-08-16T13:39:00Z</dcterms:modified>
</cp:coreProperties>
</file>